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2419" w14:textId="77777777" w:rsidR="00AE0C29" w:rsidRPr="00AB2CCF" w:rsidRDefault="00AB2CCF" w:rsidP="00AB2CCF">
      <w:pPr>
        <w:jc w:val="center"/>
        <w:rPr>
          <w:sz w:val="24"/>
          <w:szCs w:val="28"/>
        </w:rPr>
      </w:pPr>
      <w:r w:rsidRPr="00AB2CCF">
        <w:rPr>
          <w:rFonts w:hint="eastAsia"/>
          <w:sz w:val="24"/>
          <w:szCs w:val="28"/>
        </w:rPr>
        <w:t>【通勤災害用】労災事故発生連絡票　別紙</w:t>
      </w:r>
    </w:p>
    <w:p w14:paraId="32FBC859" w14:textId="77777777" w:rsidR="00AB2CCF" w:rsidRDefault="00AB2C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276"/>
        <w:gridCol w:w="2795"/>
      </w:tblGrid>
      <w:tr w:rsidR="00AB2CCF" w14:paraId="41CEA66C" w14:textId="77777777" w:rsidTr="00871DE0">
        <w:trPr>
          <w:trHeight w:val="553"/>
        </w:trPr>
        <w:tc>
          <w:tcPr>
            <w:tcW w:w="3964" w:type="dxa"/>
            <w:gridSpan w:val="2"/>
            <w:vAlign w:val="center"/>
          </w:tcPr>
          <w:p w14:paraId="0041BC14" w14:textId="77777777" w:rsidR="00AB2CCF" w:rsidRPr="008B67C7" w:rsidRDefault="00AB2CCF" w:rsidP="00871DE0">
            <w:pPr>
              <w:rPr>
                <w:b/>
                <w:bCs/>
              </w:rPr>
            </w:pPr>
            <w:r w:rsidRPr="008B67C7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5772" w:type="dxa"/>
            <w:gridSpan w:val="3"/>
            <w:vAlign w:val="center"/>
          </w:tcPr>
          <w:p w14:paraId="74D8F227" w14:textId="77777777" w:rsidR="00AB2CCF" w:rsidRPr="008B67C7" w:rsidRDefault="00AB2CCF" w:rsidP="00871DE0">
            <w:pPr>
              <w:rPr>
                <w:b/>
                <w:bCs/>
              </w:rPr>
            </w:pPr>
            <w:r w:rsidRPr="008B67C7">
              <w:rPr>
                <w:rFonts w:hint="eastAsia"/>
                <w:b/>
                <w:bCs/>
              </w:rPr>
              <w:t>事業所名</w:t>
            </w:r>
          </w:p>
        </w:tc>
      </w:tr>
      <w:tr w:rsidR="00F72F9E" w14:paraId="57B7B5B3" w14:textId="77777777" w:rsidTr="008B67C7">
        <w:trPr>
          <w:trHeight w:val="481"/>
        </w:trPr>
        <w:tc>
          <w:tcPr>
            <w:tcW w:w="1555" w:type="dxa"/>
            <w:vAlign w:val="center"/>
          </w:tcPr>
          <w:p w14:paraId="79AFAFF6" w14:textId="70F46BEE" w:rsidR="00F72F9E" w:rsidRPr="00F72F9E" w:rsidRDefault="00F72F9E" w:rsidP="008B67C7">
            <w:pPr>
              <w:rPr>
                <w:b/>
                <w:bCs/>
              </w:rPr>
            </w:pPr>
            <w:r w:rsidRPr="00F72F9E">
              <w:rPr>
                <w:rFonts w:hint="eastAsia"/>
                <w:b/>
                <w:bCs/>
              </w:rPr>
              <w:t>出勤時</w:t>
            </w:r>
            <w:r w:rsidRPr="00F72F9E">
              <w:rPr>
                <w:rFonts w:hint="eastAsia"/>
                <w:b/>
                <w:bCs/>
              </w:rPr>
              <w:t>の事故</w:t>
            </w:r>
          </w:p>
        </w:tc>
        <w:tc>
          <w:tcPr>
            <w:tcW w:w="4110" w:type="dxa"/>
            <w:gridSpan w:val="2"/>
            <w:vAlign w:val="center"/>
          </w:tcPr>
          <w:p w14:paraId="7101377D" w14:textId="7442B67E" w:rsidR="00F72F9E" w:rsidRPr="00F72F9E" w:rsidRDefault="00F72F9E" w:rsidP="008B67C7">
            <w:pPr>
              <w:rPr>
                <w:rFonts w:hint="eastAsia"/>
              </w:rPr>
            </w:pPr>
            <w:r w:rsidRPr="008B67C7">
              <w:rPr>
                <w:rFonts w:hint="eastAsia"/>
                <w:sz w:val="20"/>
                <w:szCs w:val="21"/>
              </w:rPr>
              <w:t>自宅を離れた時刻</w:t>
            </w:r>
            <w:r w:rsidRPr="00F72F9E">
              <w:rPr>
                <w:rFonts w:hint="eastAsia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>午前・午後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時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分頃</w:t>
            </w:r>
          </w:p>
        </w:tc>
        <w:tc>
          <w:tcPr>
            <w:tcW w:w="4071" w:type="dxa"/>
            <w:gridSpan w:val="2"/>
            <w:vAlign w:val="center"/>
          </w:tcPr>
          <w:p w14:paraId="3E97918D" w14:textId="6705085B" w:rsidR="00F72F9E" w:rsidRDefault="00F72F9E" w:rsidP="008B67C7">
            <w:r w:rsidRPr="008B67C7">
              <w:rPr>
                <w:rFonts w:hint="eastAsia"/>
                <w:sz w:val="20"/>
                <w:szCs w:val="21"/>
              </w:rPr>
              <w:t>就業開始予定</w:t>
            </w:r>
            <w:r w:rsidR="008B67C7" w:rsidRPr="008B67C7">
              <w:rPr>
                <w:rFonts w:hint="eastAsia"/>
                <w:sz w:val="20"/>
                <w:szCs w:val="21"/>
              </w:rPr>
              <w:t>時刻</w:t>
            </w:r>
            <w:r w:rsidRPr="00F72F9E">
              <w:rPr>
                <w:rFonts w:hint="eastAsia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>午前・午後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時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分頃</w:t>
            </w:r>
          </w:p>
        </w:tc>
      </w:tr>
      <w:tr w:rsidR="00F72F9E" w14:paraId="11F1731E" w14:textId="77777777" w:rsidTr="008B67C7">
        <w:trPr>
          <w:trHeight w:val="481"/>
        </w:trPr>
        <w:tc>
          <w:tcPr>
            <w:tcW w:w="1555" w:type="dxa"/>
            <w:vAlign w:val="center"/>
          </w:tcPr>
          <w:p w14:paraId="7734C973" w14:textId="2542E6E3" w:rsidR="00F72F9E" w:rsidRPr="00F72F9E" w:rsidRDefault="00F72F9E" w:rsidP="008B67C7">
            <w:pPr>
              <w:rPr>
                <w:rFonts w:hint="eastAsia"/>
                <w:b/>
                <w:bCs/>
              </w:rPr>
            </w:pPr>
            <w:r w:rsidRPr="00F72F9E">
              <w:rPr>
                <w:rFonts w:hint="eastAsia"/>
                <w:b/>
                <w:bCs/>
              </w:rPr>
              <w:t>退勤時の事故</w:t>
            </w:r>
          </w:p>
        </w:tc>
        <w:tc>
          <w:tcPr>
            <w:tcW w:w="4110" w:type="dxa"/>
            <w:gridSpan w:val="2"/>
            <w:vAlign w:val="center"/>
          </w:tcPr>
          <w:p w14:paraId="1E0FC118" w14:textId="463BF89E" w:rsidR="00F72F9E" w:rsidRPr="00F72F9E" w:rsidRDefault="008B67C7" w:rsidP="008B67C7">
            <w:pPr>
              <w:rPr>
                <w:rFonts w:hint="eastAsia"/>
              </w:rPr>
            </w:pPr>
            <w:r w:rsidRPr="008B67C7">
              <w:rPr>
                <w:rFonts w:hint="eastAsia"/>
                <w:sz w:val="20"/>
                <w:szCs w:val="21"/>
              </w:rPr>
              <w:t>就業終了時刻</w:t>
            </w:r>
            <w:r w:rsidR="00F72F9E" w:rsidRPr="00F72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72F9E" w:rsidRPr="00F72F9E">
              <w:rPr>
                <w:rFonts w:hint="eastAsia"/>
                <w:sz w:val="16"/>
                <w:szCs w:val="18"/>
              </w:rPr>
              <w:t>午前・午後</w:t>
            </w:r>
            <w:r w:rsidR="00F72F9E">
              <w:rPr>
                <w:rFonts w:hint="eastAsia"/>
                <w:sz w:val="16"/>
                <w:szCs w:val="18"/>
              </w:rPr>
              <w:t xml:space="preserve">　</w:t>
            </w:r>
            <w:r w:rsidR="00F72F9E" w:rsidRPr="00F72F9E">
              <w:rPr>
                <w:rFonts w:hint="eastAsia"/>
                <w:sz w:val="16"/>
                <w:szCs w:val="18"/>
              </w:rPr>
              <w:t xml:space="preserve">　時　</w:t>
            </w:r>
            <w:r w:rsidR="00F72F9E">
              <w:rPr>
                <w:rFonts w:hint="eastAsia"/>
                <w:sz w:val="16"/>
                <w:szCs w:val="18"/>
              </w:rPr>
              <w:t xml:space="preserve">　</w:t>
            </w:r>
            <w:r w:rsidR="00F72F9E" w:rsidRPr="00F72F9E">
              <w:rPr>
                <w:rFonts w:hint="eastAsia"/>
                <w:sz w:val="16"/>
                <w:szCs w:val="18"/>
              </w:rPr>
              <w:t xml:space="preserve">　分頃</w:t>
            </w:r>
          </w:p>
        </w:tc>
        <w:tc>
          <w:tcPr>
            <w:tcW w:w="4071" w:type="dxa"/>
            <w:gridSpan w:val="2"/>
            <w:vAlign w:val="center"/>
          </w:tcPr>
          <w:p w14:paraId="1A3F8581" w14:textId="77FFAFF6" w:rsidR="00F72F9E" w:rsidRDefault="008B67C7" w:rsidP="008B67C7">
            <w:pPr>
              <w:rPr>
                <w:rFonts w:hint="eastAsia"/>
              </w:rPr>
            </w:pPr>
            <w:r w:rsidRPr="008B67C7">
              <w:rPr>
                <w:rFonts w:hint="eastAsia"/>
                <w:sz w:val="20"/>
                <w:szCs w:val="21"/>
              </w:rPr>
              <w:t>事業所を出た時刻</w:t>
            </w:r>
            <w:r w:rsidRPr="00F72F9E">
              <w:rPr>
                <w:rFonts w:hint="eastAsia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>午前・午後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時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分頃</w:t>
            </w:r>
          </w:p>
        </w:tc>
      </w:tr>
      <w:tr w:rsidR="008B67C7" w14:paraId="20C419E3" w14:textId="77777777" w:rsidTr="00EA0F9B">
        <w:trPr>
          <w:trHeight w:val="481"/>
        </w:trPr>
        <w:tc>
          <w:tcPr>
            <w:tcW w:w="1555" w:type="dxa"/>
            <w:vAlign w:val="center"/>
          </w:tcPr>
          <w:p w14:paraId="099112B3" w14:textId="1FDB355A" w:rsidR="008B67C7" w:rsidRPr="00F72F9E" w:rsidRDefault="00EA0F9B" w:rsidP="008B67C7">
            <w:pPr>
              <w:rPr>
                <w:rFonts w:hint="eastAsia"/>
                <w:b/>
                <w:bCs/>
              </w:rPr>
            </w:pPr>
            <w:r w:rsidRPr="00E02507">
              <w:rPr>
                <w:rFonts w:hint="eastAsia"/>
                <w:b/>
                <w:bCs/>
              </w:rPr>
              <w:t>事故現場</w:t>
            </w:r>
          </w:p>
        </w:tc>
        <w:tc>
          <w:tcPr>
            <w:tcW w:w="8181" w:type="dxa"/>
            <w:gridSpan w:val="4"/>
            <w:vAlign w:val="center"/>
          </w:tcPr>
          <w:p w14:paraId="6357221A" w14:textId="206C06A1" w:rsidR="00EA0F9B" w:rsidRPr="008B67C7" w:rsidRDefault="00EA0F9B" w:rsidP="008B67C7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事故発生の場所　　　　　　　　　　　　　　　　　　　　　　　　　</w:t>
            </w:r>
            <w:r>
              <w:rPr>
                <w:rFonts w:hint="eastAsia"/>
                <w:sz w:val="16"/>
                <w:szCs w:val="18"/>
              </w:rPr>
              <w:t>付近</w:t>
            </w:r>
          </w:p>
        </w:tc>
      </w:tr>
      <w:tr w:rsidR="00F72F9E" w14:paraId="576DF072" w14:textId="77777777" w:rsidTr="00AB2CCF">
        <w:tc>
          <w:tcPr>
            <w:tcW w:w="6941" w:type="dxa"/>
            <w:gridSpan w:val="4"/>
          </w:tcPr>
          <w:p w14:paraId="3DC267F3" w14:textId="2C76DF22" w:rsidR="00F72F9E" w:rsidRPr="00E02507" w:rsidRDefault="00871DE0" w:rsidP="00F72F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事故現場</w:t>
            </w:r>
            <w:r w:rsidR="00F72F9E" w:rsidRPr="00E02507">
              <w:rPr>
                <w:rFonts w:hint="eastAsia"/>
                <w:b/>
                <w:bCs/>
              </w:rPr>
              <w:t>見取り図</w:t>
            </w:r>
          </w:p>
          <w:tbl>
            <w:tblPr>
              <w:tblStyle w:val="a3"/>
              <w:tblW w:w="0" w:type="auto"/>
              <w:tblInd w:w="161" w:type="dxa"/>
              <w:tblBorders>
                <w:top w:val="dotted" w:sz="4" w:space="0" w:color="A6A6A6" w:themeColor="background1" w:themeShade="A6"/>
                <w:left w:val="dotted" w:sz="4" w:space="0" w:color="A6A6A6" w:themeColor="background1" w:themeShade="A6"/>
                <w:bottom w:val="dotted" w:sz="4" w:space="0" w:color="A6A6A6" w:themeColor="background1" w:themeShade="A6"/>
                <w:right w:val="dotted" w:sz="4" w:space="0" w:color="A6A6A6" w:themeColor="background1" w:themeShade="A6"/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72F9E" w14:paraId="7C194AF4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661A998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58108D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23C10E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61DCC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6600DE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E02D6B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DF455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88430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37FB08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A39D6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3DA765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EFC015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4CB3BF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C9689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BF847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488D1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0595B0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F0549A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8E72AB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75D836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98785C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F23D7F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2D21132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68E93CC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6CE58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52D5E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88CA3E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7813F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7A2656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2251AEA0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715D5C5D" w14:textId="77777777" w:rsidR="00F72F9E" w:rsidRDefault="00F72F9E" w:rsidP="00F72F9E">
                  <w:pPr>
                    <w:spacing w:line="20" w:lineRule="exact"/>
                  </w:pPr>
                </w:p>
              </w:tc>
              <w:tc>
                <w:tcPr>
                  <w:tcW w:w="218" w:type="dxa"/>
                  <w:vAlign w:val="center"/>
                </w:tcPr>
                <w:p w14:paraId="25AD410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2A3F93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79C86C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AEA50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A1CBD9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BA323A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9B7B9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3DFF82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23F32B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D89E58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E36813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C074B4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EDEF2A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0EC12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1618D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C3D81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146622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300A3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204BDF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F797D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7893CB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16EC27D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CC1C6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0E6944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8D3165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0C404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20A9A4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BCCFEA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1000CF44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32A4E9D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BAAF1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80E47B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6E1FE7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6EAE90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CFB73D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96AF1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0C86FA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7059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29123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AC186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C30F42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13094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E57E0E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C5BDE5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B6DF3C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42D94B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3AF53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8355E5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270CBC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C46768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63DB57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686683E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3FDECBD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3F0DA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AFAFCD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9C2505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E90249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AD7B32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623C2114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0A1C0CF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12B22F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E974D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3503F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E732F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19A113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E92E70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4B51FE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394C0A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CAF65E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FE5920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20167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B09EF9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38C44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7CEA48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D8A5C2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FFE3C3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75870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6DE083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EED570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22FB05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8C872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1C2A51B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1E8EA6B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9D7E6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2075F2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FD95EC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116312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B68100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495E811E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37CDE73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12AFDF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95EE62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8AFF06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A7A7B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ADB008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EB1544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3FBEC9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2B0DFF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68C983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AB74FA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77172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4BF0A9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005B59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6145C5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62834F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F842DF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CE40E7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40C75E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13E41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F219FD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7FDED8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38DEF3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271FF4E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02A0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FE2873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6B358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BF089D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5E550E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5DD74AC7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498C40C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49CF25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409153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B7EFE1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1E6E43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CEEC3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A492E6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486349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B9D13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404AC2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24CD4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8886E8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50618C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F13FF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2EDC7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CD7C6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296E5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D7A7C3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EFCDCF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B5E16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D94CE9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0C623B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C55DBE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04E3246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8F7A53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F8ABC4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8659C3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272B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2CEAD3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6B4140B6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275C988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6550E0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808BE6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27C1E7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A8F6C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30ED6A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B4C9EC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5740C4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083E3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7467FF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6A8205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AED7B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3B62B2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A2246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5C385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EA848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0E9F82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AE16E8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559BE4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E695F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F13361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F0DD2C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005C541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112E5E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0B7A5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C60F0D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E031E9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8BAA96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C01C72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2B0371EC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415C6C8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1BCF60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93722B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3C8F5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53DEE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9B767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1CD41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01C29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93BA5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9610D2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B43423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E4F89F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6D01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CDCA8F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84BA51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909192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D16D70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448DB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0FDCC0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389BA0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5B29E4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06F97D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5420B87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0652AC1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CA1C0E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4716A9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13813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D52058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EAC173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545BC64B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3E36359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B2A6F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0BB312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859C1E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6712DE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EFB1FC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000BB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3CE11D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8F654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F2E595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276B0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342ADE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15A0F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8CD638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70CBB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44363B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854A36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20E0E2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04280B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250679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A3ACE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F2DF77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017B41E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09C4B8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0A699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5827CE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9FDC39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4466D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62B40A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6B341B80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5FD3089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DFE089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9C3A0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56A3E8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EEDA0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2E1A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CDAEA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B2219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5BFB7C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F96AC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9819A2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C037F7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D3CF18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09F1C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68E1C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EF764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198B88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EB611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2F79D1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0528C5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9DED1A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41DCAA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35F4994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03A8F13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3A9C3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A874CD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39B6E5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CE4937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7F9F4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4A4DA8D4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490FED7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14F04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52A0A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DEAA7E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3802F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5D774F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5AFAF8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FEEA36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10008A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957CA4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7F7CBB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84E7DE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641B62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1F5D3E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ECF27B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C34BAA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DE8901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EBFDB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716D5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77D437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B919B9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C0B09F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6E8AD47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5F0519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B773F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E7B9D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D07BE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2DA21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3AEF72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78EFCA59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2052B64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028169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CF7734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C0F1FA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B3DF28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28D188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9F3C36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79BE24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245209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00871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4C553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76D746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D1831F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4424B2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497FB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4B56EF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F6DD6C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3D4CE0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5F1D96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2E615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05847E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CB3CD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0E9C85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53B8923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ACE40B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59491A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FA58FD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8CC7F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CE0D8F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36A067AB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2232C40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95FDA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530DEB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DCCD4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7BCCD0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111648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34A354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0E9F0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9CAC1A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273FC4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6A337F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EA6F3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5DFBB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33AFDD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92A399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F1218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4A16FE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4DA0D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20485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845BE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2C71B4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B6DD1D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4F17687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50105F4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F23CE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BB32F2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425835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2BE6E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54657B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02A37012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42B5D09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40FA63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7686DC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C47AD4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4CE612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C727E4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F62FA2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228E6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FBD7A5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0AC6D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F7B7D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F9C9F1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8EFEF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6D8B8A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31A85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31466E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0BD710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A61F1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6029CE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D49251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A2032B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046E7E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B3B7D2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343C50A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8EDEAD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A57C08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380F2C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4ED7A1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571324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1FFC9F59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530F09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2EF3E9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F41372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EE405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626502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6DD8AD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24F79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3AEAE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C53006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74350C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C7DB92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E35F4F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703D77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96CBB8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B62193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6DDBD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A96F1E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BCB63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4BC544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7FA96A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72D44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747279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1FC6F73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2F06E2A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63118A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8C64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8FF847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8A6D0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2847EA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6CB9E217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3979CD6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0C9F1D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E4F7D8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A8F754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C9287A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6AABE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35139B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E1F42C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05168F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E35A18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8390C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45664D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66215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1A76D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04D638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3F0266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FE40F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B10370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81AD5F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88F2BD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791990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7A90ED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6BAB31C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21A0CFA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14AC3A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C3FFDC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DF6E87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44234F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F7BA7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092E5969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32236B4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3D7D51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17B49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A77024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29E60D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0F4E64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E33F08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99FAC6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DA6F10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87A213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0591C3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9D214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813A2A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45499F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CA29D4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5776CE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199ACC9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F86972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962725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0CA2B8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6F4E0C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B5F894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5B2367D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852F87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213063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EE3025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DD95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0C01DA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53EE6E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  <w:tr w:rsidR="00F72F9E" w14:paraId="05857F8D" w14:textId="77777777" w:rsidTr="00072C53">
              <w:trPr>
                <w:trHeight w:val="221"/>
              </w:trPr>
              <w:tc>
                <w:tcPr>
                  <w:tcW w:w="218" w:type="dxa"/>
                  <w:vAlign w:val="center"/>
                </w:tcPr>
                <w:p w14:paraId="5228CAEA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1FD4E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DBC0F8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2AC9BBD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2DF8F9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5940C8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BB0DF1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B6A9B72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3DA191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101556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B374125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1CAD64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4D8C01B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0F2BB197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A489FF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6F2E4DE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E6E8794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15426AF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45CF35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CEF7246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8FFA6F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72B5532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31430D6E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</w:tcPr>
                <w:p w14:paraId="7466F2EC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C825041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1E4DA5A8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23D8E1EB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525FBD93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218" w:type="dxa"/>
                  <w:vAlign w:val="center"/>
                </w:tcPr>
                <w:p w14:paraId="3DF89C00" w14:textId="77777777" w:rsidR="00F72F9E" w:rsidRDefault="00F72F9E" w:rsidP="00F72F9E">
                  <w:pPr>
                    <w:spacing w:line="20" w:lineRule="exact"/>
                    <w:jc w:val="center"/>
                  </w:pPr>
                </w:p>
              </w:tc>
            </w:tr>
          </w:tbl>
          <w:p w14:paraId="6D7AE5A3" w14:textId="77777777" w:rsidR="00F72F9E" w:rsidRDefault="00F72F9E" w:rsidP="00F72F9E"/>
        </w:tc>
        <w:tc>
          <w:tcPr>
            <w:tcW w:w="2795" w:type="dxa"/>
          </w:tcPr>
          <w:p w14:paraId="1EC89EDE" w14:textId="77777777" w:rsidR="00F72F9E" w:rsidRDefault="00F72F9E" w:rsidP="00F72F9E">
            <w:r>
              <w:rPr>
                <w:rFonts w:hint="eastAsia"/>
              </w:rPr>
              <w:t>北の方角</w:t>
            </w:r>
          </w:p>
          <w:p w14:paraId="11837FD8" w14:textId="77777777" w:rsidR="00F72F9E" w:rsidRDefault="00F72F9E" w:rsidP="00F72F9E">
            <w:r>
              <w:rPr>
                <w:rFonts w:hint="eastAsia"/>
              </w:rPr>
              <w:t>道路の進行方向</w:t>
            </w:r>
          </w:p>
          <w:p w14:paraId="7CCC4919" w14:textId="77777777" w:rsidR="00F72F9E" w:rsidRDefault="00F72F9E" w:rsidP="00F72F9E">
            <w:r>
              <w:rPr>
                <w:rFonts w:hint="eastAsia"/>
              </w:rPr>
              <w:t>車線数・道路幅</w:t>
            </w:r>
          </w:p>
          <w:p w14:paraId="441D36CC" w14:textId="77777777" w:rsidR="00F72F9E" w:rsidRDefault="00F72F9E" w:rsidP="00F72F9E">
            <w:r>
              <w:rPr>
                <w:rFonts w:hint="eastAsia"/>
              </w:rPr>
              <w:t>地名・交差点名・道路名</w:t>
            </w:r>
          </w:p>
          <w:p w14:paraId="2FCC0D8C" w14:textId="77777777" w:rsidR="00F72F9E" w:rsidRDefault="00F72F9E" w:rsidP="00F72F9E">
            <w:r>
              <w:rPr>
                <w:rFonts w:hint="eastAsia"/>
              </w:rPr>
              <w:t>信号・標識</w:t>
            </w:r>
          </w:p>
          <w:p w14:paraId="42307ABE" w14:textId="77777777" w:rsidR="00F72F9E" w:rsidRDefault="00F72F9E" w:rsidP="00F72F9E">
            <w:r>
              <w:rPr>
                <w:rFonts w:hint="eastAsia"/>
              </w:rPr>
              <w:t>目印になる建物</w:t>
            </w:r>
          </w:p>
          <w:p w14:paraId="58E19E6B" w14:textId="77777777" w:rsidR="00F72F9E" w:rsidRDefault="00F72F9E" w:rsidP="00F72F9E">
            <w:r>
              <w:rPr>
                <w:rFonts w:hint="eastAsia"/>
              </w:rPr>
              <w:t>その他事故に関係する情報</w:t>
            </w:r>
          </w:p>
          <w:p w14:paraId="62874F14" w14:textId="77777777" w:rsidR="00F72F9E" w:rsidRDefault="00F72F9E" w:rsidP="00F72F9E">
            <w:r>
              <w:rPr>
                <w:rFonts w:hint="eastAsia"/>
              </w:rPr>
              <w:t>などを記入ください</w:t>
            </w:r>
          </w:p>
          <w:p w14:paraId="7BF194CB" w14:textId="77777777" w:rsidR="00F72F9E" w:rsidRDefault="00F72F9E" w:rsidP="00F72F9E"/>
          <w:p w14:paraId="7DE62A7A" w14:textId="77777777" w:rsidR="00F72F9E" w:rsidRDefault="00F72F9E" w:rsidP="00F72F9E">
            <w:r>
              <w:rPr>
                <w:rFonts w:hint="eastAsia"/>
              </w:rPr>
              <w:t>■自車</w:t>
            </w:r>
          </w:p>
          <w:p w14:paraId="01F8788B" w14:textId="77777777" w:rsidR="00F72F9E" w:rsidRDefault="00F72F9E" w:rsidP="00F72F9E">
            <w:r>
              <w:rPr>
                <w:rFonts w:hint="eastAsia"/>
              </w:rPr>
              <w:t>□相手車</w:t>
            </w:r>
          </w:p>
          <w:p w14:paraId="34352777" w14:textId="77777777" w:rsidR="00F72F9E" w:rsidRDefault="00F72F9E" w:rsidP="00F72F9E"/>
          <w:p w14:paraId="7637D832" w14:textId="77777777" w:rsidR="00F72F9E" w:rsidRDefault="00F72F9E" w:rsidP="00F72F9E"/>
        </w:tc>
      </w:tr>
      <w:tr w:rsidR="00EA0F9B" w14:paraId="4809939E" w14:textId="77777777" w:rsidTr="00EA0F9B">
        <w:trPr>
          <w:trHeight w:val="481"/>
        </w:trPr>
        <w:tc>
          <w:tcPr>
            <w:tcW w:w="1555" w:type="dxa"/>
            <w:vAlign w:val="center"/>
          </w:tcPr>
          <w:p w14:paraId="7A93EBB8" w14:textId="41D96F4D" w:rsidR="00EA0F9B" w:rsidRPr="00F72F9E" w:rsidRDefault="00EA0F9B" w:rsidP="0080364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通勤経路</w:t>
            </w:r>
          </w:p>
        </w:tc>
        <w:tc>
          <w:tcPr>
            <w:tcW w:w="8181" w:type="dxa"/>
            <w:gridSpan w:val="4"/>
            <w:vAlign w:val="center"/>
          </w:tcPr>
          <w:p w14:paraId="17C6FDF6" w14:textId="26633452" w:rsidR="00EA0F9B" w:rsidRPr="008B67C7" w:rsidRDefault="00EA0F9B" w:rsidP="00803649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通常の通勤所要時間　　　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時間</w:t>
            </w:r>
            <w:r w:rsidRPr="00F72F9E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="00871DE0"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F72F9E">
              <w:rPr>
                <w:rFonts w:hint="eastAsia"/>
                <w:sz w:val="16"/>
                <w:szCs w:val="18"/>
              </w:rPr>
              <w:t>分</w:t>
            </w:r>
          </w:p>
        </w:tc>
      </w:tr>
      <w:tr w:rsidR="00F72F9E" w14:paraId="4DC8075D" w14:textId="77777777" w:rsidTr="00EA0F9B">
        <w:trPr>
          <w:trHeight w:val="4953"/>
        </w:trPr>
        <w:tc>
          <w:tcPr>
            <w:tcW w:w="9736" w:type="dxa"/>
            <w:gridSpan w:val="5"/>
          </w:tcPr>
          <w:p w14:paraId="3CBCD142" w14:textId="041B0254" w:rsidR="00EA0F9B" w:rsidRPr="00EA0F9B" w:rsidRDefault="00EA0F9B" w:rsidP="00F72F9E">
            <w:pPr>
              <w:rPr>
                <w:b/>
                <w:bCs/>
              </w:rPr>
            </w:pPr>
            <w:r w:rsidRPr="00EA0F9B">
              <w:rPr>
                <w:rFonts w:hint="eastAsia"/>
                <w:b/>
                <w:bCs/>
              </w:rPr>
              <w:t>経路図</w:t>
            </w:r>
            <w:r>
              <w:rPr>
                <w:rFonts w:hint="eastAsia"/>
                <w:b/>
                <w:bCs/>
              </w:rPr>
              <w:t xml:space="preserve">　（　</w:t>
            </w:r>
            <w:r w:rsidRPr="00EA0F9B"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　</w:t>
            </w:r>
            <w:r w:rsidRPr="00EA0F9B">
              <w:rPr>
                <w:rFonts w:hint="eastAsia"/>
              </w:rPr>
              <w:t>⇔</w:t>
            </w:r>
            <w:r>
              <w:rPr>
                <w:rFonts w:hint="eastAsia"/>
              </w:rPr>
              <w:t xml:space="preserve">　</w:t>
            </w:r>
            <w:r w:rsidRPr="00EA0F9B">
              <w:rPr>
                <w:rFonts w:hint="eastAsia"/>
              </w:rPr>
              <w:t>事故発生場所</w:t>
            </w:r>
            <w:r>
              <w:rPr>
                <w:rFonts w:hint="eastAsia"/>
              </w:rPr>
              <w:t xml:space="preserve">　</w:t>
            </w:r>
            <w:r w:rsidRPr="00EA0F9B">
              <w:rPr>
                <w:rFonts w:hint="eastAsia"/>
              </w:rPr>
              <w:t>⇔</w:t>
            </w:r>
            <w:r>
              <w:rPr>
                <w:rFonts w:hint="eastAsia"/>
              </w:rPr>
              <w:t xml:space="preserve">　</w:t>
            </w:r>
            <w:r w:rsidRPr="00EA0F9B">
              <w:rPr>
                <w:rFonts w:hint="eastAsia"/>
              </w:rPr>
              <w:t>就業場所</w:t>
            </w:r>
            <w:r>
              <w:rPr>
                <w:rFonts w:hint="eastAsia"/>
              </w:rPr>
              <w:t xml:space="preserve">　）</w:t>
            </w:r>
          </w:p>
          <w:p w14:paraId="4875B551" w14:textId="7FD3A010" w:rsidR="00F72F9E" w:rsidRDefault="00F72F9E" w:rsidP="00F72F9E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マップ等で別紙に示していただいても結構です</w:t>
            </w:r>
            <w:r w:rsidR="00A000D1">
              <w:rPr>
                <w:rFonts w:hint="eastAsia"/>
              </w:rPr>
              <w:t>。</w:t>
            </w:r>
          </w:p>
          <w:p w14:paraId="66B9BB6A" w14:textId="553DB804" w:rsidR="00F72F9E" w:rsidRDefault="00F72F9E" w:rsidP="00F72F9E">
            <w:r>
              <w:rPr>
                <w:rFonts w:hint="eastAsia"/>
              </w:rPr>
              <w:t>・</w:t>
            </w:r>
            <w:r w:rsidR="00EA0F9B">
              <w:rPr>
                <w:rFonts w:hint="eastAsia"/>
              </w:rPr>
              <w:t>事故</w:t>
            </w:r>
            <w:r>
              <w:rPr>
                <w:rFonts w:hint="eastAsia"/>
              </w:rPr>
              <w:t>発生</w:t>
            </w:r>
            <w:r w:rsidR="00A000D1">
              <w:rPr>
                <w:rFonts w:hint="eastAsia"/>
              </w:rPr>
              <w:t>場所</w:t>
            </w:r>
            <w:r>
              <w:rPr>
                <w:rFonts w:hint="eastAsia"/>
              </w:rPr>
              <w:t>に×印をつけてください。</w:t>
            </w:r>
            <w:r w:rsidRPr="00E02507">
              <w:rPr>
                <w:rFonts w:hint="eastAsia"/>
                <w:u w:val="single"/>
              </w:rPr>
              <w:t>寄り道した場合、場所と要件を記入</w:t>
            </w:r>
            <w:r>
              <w:rPr>
                <w:rFonts w:hint="eastAsia"/>
              </w:rPr>
              <w:t>してください。</w:t>
            </w:r>
          </w:p>
          <w:p w14:paraId="7E57CD49" w14:textId="6EBC4DBC" w:rsidR="00F72F9E" w:rsidRDefault="00F72F9E" w:rsidP="00F72F9E">
            <w:pPr>
              <w:rPr>
                <w:rFonts w:hint="eastAsia"/>
              </w:rPr>
            </w:pPr>
          </w:p>
          <w:p w14:paraId="096B6C6C" w14:textId="77777777" w:rsidR="00F72F9E" w:rsidRDefault="00F72F9E" w:rsidP="00F72F9E"/>
          <w:p w14:paraId="792B2B4B" w14:textId="77777777" w:rsidR="00F72F9E" w:rsidRDefault="00F72F9E" w:rsidP="00F72F9E"/>
          <w:p w14:paraId="0828E811" w14:textId="77777777" w:rsidR="00F72F9E" w:rsidRDefault="00F72F9E" w:rsidP="00F72F9E"/>
          <w:p w14:paraId="245B858E" w14:textId="77777777" w:rsidR="00F72F9E" w:rsidRDefault="00F72F9E" w:rsidP="00F72F9E"/>
          <w:p w14:paraId="596AB0B4" w14:textId="77777777" w:rsidR="00F72F9E" w:rsidRDefault="00F72F9E" w:rsidP="00F72F9E">
            <w:pPr>
              <w:rPr>
                <w:rFonts w:hint="eastAsia"/>
              </w:rPr>
            </w:pPr>
          </w:p>
          <w:p w14:paraId="6D09DD3A" w14:textId="77777777" w:rsidR="00F72F9E" w:rsidRDefault="00F72F9E" w:rsidP="00F72F9E"/>
          <w:p w14:paraId="7117ED55" w14:textId="77777777" w:rsidR="00F72F9E" w:rsidRDefault="00F72F9E" w:rsidP="00F72F9E">
            <w:pPr>
              <w:rPr>
                <w:rFonts w:hint="eastAsia"/>
              </w:rPr>
            </w:pPr>
          </w:p>
          <w:p w14:paraId="3DF8B9FC" w14:textId="77777777" w:rsidR="00F72F9E" w:rsidRDefault="00F72F9E" w:rsidP="00F72F9E"/>
          <w:p w14:paraId="0A03C5CD" w14:textId="77777777" w:rsidR="00F72F9E" w:rsidRDefault="00F72F9E" w:rsidP="00F72F9E"/>
        </w:tc>
      </w:tr>
      <w:tr w:rsidR="00F72F9E" w14:paraId="24638173" w14:textId="77777777" w:rsidTr="003646D0">
        <w:tc>
          <w:tcPr>
            <w:tcW w:w="9736" w:type="dxa"/>
            <w:gridSpan w:val="5"/>
          </w:tcPr>
          <w:p w14:paraId="0DCF55FA" w14:textId="77777777" w:rsidR="00F72F9E" w:rsidRPr="00B55218" w:rsidRDefault="00F72F9E" w:rsidP="00F72F9E">
            <w:pPr>
              <w:rPr>
                <w:b/>
                <w:bCs/>
              </w:rPr>
            </w:pPr>
            <w:r w:rsidRPr="00B55218">
              <w:rPr>
                <w:rFonts w:hint="eastAsia"/>
                <w:b/>
                <w:bCs/>
              </w:rPr>
              <w:t>別途ご提供いただく資料</w:t>
            </w:r>
          </w:p>
          <w:p w14:paraId="66220D78" w14:textId="77777777" w:rsidR="00F72F9E" w:rsidRDefault="00F72F9E" w:rsidP="00F72F9E">
            <w:r>
              <w:rPr>
                <w:rFonts w:hint="eastAsia"/>
              </w:rPr>
              <w:t>□免許証コピー</w:t>
            </w:r>
          </w:p>
          <w:p w14:paraId="436B9088" w14:textId="77777777" w:rsidR="00F72F9E" w:rsidRDefault="00F72F9E" w:rsidP="00F72F9E">
            <w:r>
              <w:rPr>
                <w:rFonts w:hint="eastAsia"/>
              </w:rPr>
              <w:t>□事故証明書（原本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　警察署で交付を受けてください）</w:t>
            </w:r>
          </w:p>
          <w:p w14:paraId="10948661" w14:textId="77777777" w:rsidR="00F72F9E" w:rsidRDefault="00F72F9E" w:rsidP="00F72F9E">
            <w:r>
              <w:rPr>
                <w:rFonts w:hint="eastAsia"/>
              </w:rPr>
              <w:t>※相手方のいる事故の場合、後日「第三者行為災害届」に記入・押印をしていただきます。</w:t>
            </w:r>
          </w:p>
          <w:p w14:paraId="2CF3E9F7" w14:textId="77777777" w:rsidR="00F72F9E" w:rsidRDefault="00F72F9E" w:rsidP="00F72F9E">
            <w:r>
              <w:rPr>
                <w:rFonts w:hint="eastAsia"/>
              </w:rPr>
              <w:t xml:space="preserve">　相手方と事故の</w:t>
            </w:r>
            <w:r w:rsidRPr="00B55218">
              <w:rPr>
                <w:rFonts w:hint="eastAsia"/>
                <w:b/>
                <w:bCs/>
                <w:u w:val="single"/>
              </w:rPr>
              <w:t>示談をする前に</w:t>
            </w:r>
            <w:r>
              <w:rPr>
                <w:rFonts w:hint="eastAsia"/>
              </w:rPr>
              <w:t>必ず事業所へ報告してください。</w:t>
            </w:r>
          </w:p>
        </w:tc>
      </w:tr>
    </w:tbl>
    <w:p w14:paraId="1869CEA7" w14:textId="77777777" w:rsidR="00AB2CCF" w:rsidRDefault="00AB2CCF" w:rsidP="00EA0F9B">
      <w:pPr>
        <w:rPr>
          <w:rFonts w:hint="eastAsia"/>
        </w:rPr>
      </w:pPr>
    </w:p>
    <w:sectPr w:rsidR="00AB2CCF" w:rsidSect="000F1B1D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1F8"/>
    <w:multiLevelType w:val="hybridMultilevel"/>
    <w:tmpl w:val="1BD412BA"/>
    <w:lvl w:ilvl="0" w:tplc="C9E842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59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CF"/>
    <w:rsid w:val="0003731C"/>
    <w:rsid w:val="00072C53"/>
    <w:rsid w:val="000F1B1D"/>
    <w:rsid w:val="005B4F23"/>
    <w:rsid w:val="00871DE0"/>
    <w:rsid w:val="008B67C7"/>
    <w:rsid w:val="00A000D1"/>
    <w:rsid w:val="00AB2CCF"/>
    <w:rsid w:val="00AE0C29"/>
    <w:rsid w:val="00B55218"/>
    <w:rsid w:val="00B5561A"/>
    <w:rsid w:val="00BD5C8E"/>
    <w:rsid w:val="00BE0734"/>
    <w:rsid w:val="00E02507"/>
    <w:rsid w:val="00EA0F9B"/>
    <w:rsid w:val="00F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FDD4E"/>
  <w15:chartTrackingRefBased/>
  <w15:docId w15:val="{BEF728B7-37A3-4C11-A167-88DD04F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9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</dc:creator>
  <cp:keywords/>
  <dc:description/>
  <cp:lastModifiedBy>ハーモニー 社労士法人</cp:lastModifiedBy>
  <cp:revision>7</cp:revision>
  <cp:lastPrinted>2023-12-25T08:55:00Z</cp:lastPrinted>
  <dcterms:created xsi:type="dcterms:W3CDTF">2023-12-25T08:10:00Z</dcterms:created>
  <dcterms:modified xsi:type="dcterms:W3CDTF">2023-12-25T08:56:00Z</dcterms:modified>
</cp:coreProperties>
</file>