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3C8B7" w14:textId="093C354B" w:rsidR="00DC4A20" w:rsidRDefault="00E25E3B" w:rsidP="00E25E3B">
      <w:pPr>
        <w:spacing w:line="276" w:lineRule="auto"/>
        <w:ind w:right="141"/>
        <w:jc w:val="left"/>
        <w:rPr>
          <w:rFonts w:ascii="HG丸ｺﾞｼｯｸM-PRO" w:eastAsia="HG丸ｺﾞｼｯｸM-PRO" w:hAnsi="HG丸ｺﾞｼｯｸM-PRO"/>
          <w:sz w:val="24"/>
          <w:lang w:eastAsia="zh-CN"/>
        </w:rPr>
      </w:pPr>
      <w:r w:rsidRPr="00D37610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  <w:shd w:val="pct15" w:color="auto" w:fill="FFFFFF"/>
          <w:lang w:eastAsia="zh-CN"/>
        </w:rPr>
        <w:t xml:space="preserve">　</w:t>
      </w:r>
      <w:r w:rsidR="00F7448B" w:rsidRPr="00D37610">
        <w:rPr>
          <w:rFonts w:ascii="HG丸ｺﾞｼｯｸM-PRO" w:eastAsia="HG丸ｺﾞｼｯｸM-PRO" w:hAnsi="HG丸ｺﾞｼｯｸM-PRO" w:hint="eastAsia"/>
          <w:b/>
          <w:bCs/>
          <w:sz w:val="28"/>
          <w:szCs w:val="28"/>
          <w:bdr w:val="single" w:sz="4" w:space="0" w:color="auto"/>
          <w:shd w:val="pct15" w:color="auto" w:fill="FFFFFF"/>
          <w:lang w:eastAsia="zh-CN"/>
        </w:rPr>
        <w:t>資格確認書等</w:t>
      </w:r>
      <w:r w:rsidR="00107E11">
        <w:rPr>
          <w:rFonts w:ascii="HG丸ｺﾞｼｯｸM-PRO" w:eastAsia="HG丸ｺﾞｼｯｸM-PRO" w:hAnsi="HG丸ｺﾞｼｯｸM-PRO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 xml:space="preserve">　</w:t>
      </w:r>
      <w:r w:rsidRPr="00D3761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  <w:shd w:val="pct15" w:color="auto" w:fill="FFFFFF"/>
          <w:lang w:eastAsia="zh-CN"/>
        </w:rPr>
        <w:t>交付等</w:t>
      </w:r>
      <w:r w:rsidR="00107E1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  <w:shd w:val="pct15" w:color="auto" w:fill="FFFFFF"/>
        </w:rPr>
        <w:t>の</w:t>
      </w:r>
      <w:r w:rsidR="000307C5" w:rsidRPr="00D3761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  <w:shd w:val="pct15" w:color="auto" w:fill="FFFFFF"/>
          <w:lang w:eastAsia="zh-CN"/>
        </w:rPr>
        <w:t>連絡票</w:t>
      </w:r>
      <w:r w:rsidRPr="00D37610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  <w:shd w:val="pct15" w:color="auto" w:fill="FFFFFF"/>
          <w:lang w:eastAsia="zh-CN"/>
        </w:rPr>
        <w:t xml:space="preserve">　</w:t>
      </w:r>
    </w:p>
    <w:p w14:paraId="3A52821D" w14:textId="66948ED8" w:rsidR="00BE1C98" w:rsidRPr="00F7448B" w:rsidRDefault="000307C5" w:rsidP="00E25E3B">
      <w:pPr>
        <w:spacing w:line="276" w:lineRule="auto"/>
        <w:ind w:right="141"/>
        <w:jc w:val="left"/>
        <w:rPr>
          <w:rFonts w:ascii="HG丸ｺﾞｼｯｸM-PRO" w:eastAsia="HG丸ｺﾞｼｯｸM-PRO" w:hAnsi="HG丸ｺﾞｼｯｸM-PRO"/>
          <w:sz w:val="24"/>
          <w:bdr w:val="single" w:sz="4" w:space="0" w:color="auto"/>
          <w:lang w:eastAsia="zh-CN"/>
        </w:rPr>
      </w:pPr>
      <w:r w:rsidRPr="00F7448B">
        <w:rPr>
          <w:rFonts w:ascii="HG丸ｺﾞｼｯｸM-PRO" w:eastAsia="HG丸ｺﾞｼｯｸM-PRO" w:hAnsi="HG丸ｺﾞｼｯｸM-PRO" w:hint="eastAsia"/>
          <w:u w:val="single"/>
          <w:lang w:eastAsia="zh-CN"/>
        </w:rPr>
        <w:t>事業所</w:t>
      </w:r>
      <w:r w:rsidR="00BE1C98" w:rsidRPr="00F7448B">
        <w:rPr>
          <w:rFonts w:ascii="HG丸ｺﾞｼｯｸM-PRO" w:eastAsia="HG丸ｺﾞｼｯｸM-PRO" w:hAnsi="HG丸ｺﾞｼｯｸM-PRO" w:hint="eastAsia"/>
          <w:u w:val="single"/>
          <w:lang w:eastAsia="zh-CN"/>
        </w:rPr>
        <w:t>名：</w:t>
      </w:r>
      <w:r w:rsidR="00EF51ED" w:rsidRPr="00F7448B">
        <w:rPr>
          <w:rFonts w:ascii="HG丸ｺﾞｼｯｸM-PRO" w:eastAsia="HG丸ｺﾞｼｯｸM-PRO" w:hAnsi="HG丸ｺﾞｼｯｸM-PRO" w:hint="eastAsia"/>
          <w:u w:val="single"/>
          <w:lang w:eastAsia="zh-CN"/>
        </w:rPr>
        <w:t xml:space="preserve">　　　</w:t>
      </w:r>
      <w:r w:rsidR="00BE1C98" w:rsidRPr="00F7448B">
        <w:rPr>
          <w:rFonts w:ascii="HG丸ｺﾞｼｯｸM-PRO" w:eastAsia="HG丸ｺﾞｼｯｸM-PRO" w:hAnsi="HG丸ｺﾞｼｯｸM-PRO" w:hint="eastAsia"/>
          <w:u w:val="single"/>
          <w:lang w:eastAsia="zh-CN"/>
        </w:rPr>
        <w:t xml:space="preserve">　</w:t>
      </w:r>
      <w:r w:rsidR="00DC4A2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925698" w:rsidRPr="00F7448B">
        <w:rPr>
          <w:rFonts w:ascii="HG丸ｺﾞｼｯｸM-PRO" w:eastAsia="HG丸ｺﾞｼｯｸM-PRO" w:hAnsi="HG丸ｺﾞｼｯｸM-PRO" w:hint="eastAsia"/>
          <w:u w:val="single"/>
          <w:lang w:eastAsia="zh-CN"/>
        </w:rPr>
        <w:t xml:space="preserve">　　</w:t>
      </w:r>
      <w:r w:rsidR="00D631CF" w:rsidRPr="00F7448B">
        <w:rPr>
          <w:rFonts w:ascii="HG丸ｺﾞｼｯｸM-PRO" w:eastAsia="HG丸ｺﾞｼｯｸM-PRO" w:hAnsi="HG丸ｺﾞｼｯｸM-PRO" w:hint="eastAsia"/>
          <w:u w:val="single"/>
          <w:lang w:eastAsia="zh-CN"/>
        </w:rPr>
        <w:t xml:space="preserve">　</w:t>
      </w:r>
      <w:r w:rsidR="00BE1C98" w:rsidRPr="00F7448B">
        <w:rPr>
          <w:rFonts w:ascii="HG丸ｺﾞｼｯｸM-PRO" w:eastAsia="HG丸ｺﾞｼｯｸM-PRO" w:hAnsi="HG丸ｺﾞｼｯｸM-PRO" w:hint="eastAsia"/>
          <w:u w:val="single"/>
          <w:lang w:eastAsia="zh-CN"/>
        </w:rPr>
        <w:t xml:space="preserve">　　担当：</w:t>
      </w:r>
      <w:r w:rsidR="00EF51ED" w:rsidRPr="00F7448B">
        <w:rPr>
          <w:rFonts w:ascii="HG丸ｺﾞｼｯｸM-PRO" w:eastAsia="HG丸ｺﾞｼｯｸM-PRO" w:hAnsi="HG丸ｺﾞｼｯｸM-PRO" w:hint="eastAsia"/>
          <w:u w:val="single"/>
          <w:lang w:eastAsia="zh-CN"/>
        </w:rPr>
        <w:t xml:space="preserve">　</w:t>
      </w:r>
      <w:r w:rsidR="00DC4A20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EF51ED" w:rsidRPr="00F7448B">
        <w:rPr>
          <w:rFonts w:ascii="HG丸ｺﾞｼｯｸM-PRO" w:eastAsia="HG丸ｺﾞｼｯｸM-PRO" w:hAnsi="HG丸ｺﾞｼｯｸM-PRO" w:hint="eastAsia"/>
          <w:u w:val="single"/>
          <w:lang w:eastAsia="zh-CN"/>
        </w:rPr>
        <w:t xml:space="preserve">　　　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0"/>
        <w:gridCol w:w="1276"/>
        <w:gridCol w:w="850"/>
        <w:gridCol w:w="2835"/>
      </w:tblGrid>
      <w:tr w:rsidR="00D27EC4" w:rsidRPr="00F7448B" w14:paraId="3A528223" w14:textId="77777777" w:rsidTr="0020562C">
        <w:trPr>
          <w:cantSplit/>
          <w:trHeight w:val="680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52821E" w14:textId="6CE9A64A" w:rsidR="00D27EC4" w:rsidRPr="00F7448B" w:rsidRDefault="00D27EC4" w:rsidP="00D3305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448B">
              <w:rPr>
                <w:rFonts w:ascii="HG丸ｺﾞｼｯｸM-PRO" w:eastAsia="HG丸ｺﾞｼｯｸM-PRO" w:hAnsi="HG丸ｺﾞｼｯｸM-PRO" w:hint="eastAsia"/>
              </w:rPr>
              <w:t>依頼日</w:t>
            </w:r>
            <w:r w:rsidR="00941D5A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F7448B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8376E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7448B">
              <w:rPr>
                <w:rFonts w:ascii="HG丸ｺﾞｼｯｸM-PRO" w:eastAsia="HG丸ｺﾞｼｯｸM-PRO" w:hAnsi="HG丸ｺﾞｼｯｸM-PRO" w:hint="eastAsia"/>
              </w:rPr>
              <w:t xml:space="preserve">　年　　　月　　　日</w:t>
            </w:r>
          </w:p>
        </w:tc>
      </w:tr>
      <w:tr w:rsidR="0020562C" w:rsidRPr="008376E3" w14:paraId="3A528229" w14:textId="77777777" w:rsidTr="0020562C">
        <w:trPr>
          <w:cantSplit/>
          <w:trHeight w:val="680"/>
        </w:trPr>
        <w:tc>
          <w:tcPr>
            <w:tcW w:w="1020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28225" w14:textId="45476B1D" w:rsidR="0020562C" w:rsidRPr="00F7448B" w:rsidRDefault="0020562C" w:rsidP="0020562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従業員</w:t>
            </w:r>
            <w:r w:rsidRPr="00F7448B">
              <w:rPr>
                <w:rFonts w:ascii="HG丸ｺﾞｼｯｸM-PRO" w:eastAsia="HG丸ｺﾞｼｯｸM-PRO" w:hAnsi="HG丸ｺﾞｼｯｸM-PRO" w:hint="eastAsia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8376E3" w:rsidRPr="00F7448B" w14:paraId="506DCE82" w14:textId="77777777" w:rsidTr="0020562C">
        <w:trPr>
          <w:cantSplit/>
          <w:trHeight w:val="680"/>
        </w:trPr>
        <w:tc>
          <w:tcPr>
            <w:tcW w:w="5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52FB" w14:textId="6C6C4076" w:rsidR="008376E3" w:rsidRDefault="008376E3" w:rsidP="008376E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A5787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  <w:u w:val="single"/>
              </w:rPr>
              <w:t>本人</w:t>
            </w:r>
            <w:r w:rsidR="003A5787" w:rsidRPr="003A5787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  <w:u w:val="single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署名または押印を省略することに</w:t>
            </w:r>
          </w:p>
          <w:p w14:paraId="0BACF74D" w14:textId="33C43A36" w:rsidR="008376E3" w:rsidRPr="00F7448B" w:rsidRDefault="008376E3" w:rsidP="008376E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7448B">
              <w:rPr>
                <w:rFonts w:ascii="HG丸ｺﾞｼｯｸM-PRO" w:eastAsia="HG丸ｺﾞｼｯｸM-PRO" w:hAnsi="HG丸ｺﾞｼｯｸM-PRO" w:hint="eastAsia"/>
                <w:szCs w:val="21"/>
              </w:rPr>
              <w:t>本人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が</w:t>
            </w:r>
            <w:r w:rsidRPr="00F7448B">
              <w:rPr>
                <w:rFonts w:ascii="HG丸ｺﾞｼｯｸM-PRO" w:eastAsia="HG丸ｺﾞｼｯｸM-PRO" w:hAnsi="HG丸ｺﾞｼｯｸM-PRO" w:hint="eastAsia"/>
                <w:szCs w:val="21"/>
              </w:rPr>
              <w:t>同意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していますか？</w:t>
            </w:r>
            <w:r w:rsidR="00D3761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【必ず</w:t>
            </w:r>
            <w:r w:rsidR="00D37610">
              <w:rPr>
                <w:rFonts w:ascii="Segoe UI Symbol" w:eastAsia="HG丸ｺﾞｼｯｸM-PRO" w:hAnsi="Segoe UI Symbol" w:cs="Segoe UI Symbol" w:hint="eastAsia"/>
                <w:szCs w:val="21"/>
              </w:rPr>
              <w:t>☑】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75D94" w14:textId="1F67AD1F" w:rsidR="008376E3" w:rsidRPr="00F7448B" w:rsidRDefault="00DB6DD0" w:rsidP="008376E3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  <w:szCs w:val="28"/>
                </w:rPr>
                <w:id w:val="805279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6E3" w:rsidRPr="008376E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8376E3" w:rsidRPr="008376E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あり</w:t>
            </w:r>
            <w:r w:rsidR="008376E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="008376E3" w:rsidRPr="008376E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  <w:szCs w:val="28"/>
                </w:rPr>
                <w:id w:val="1973479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6E3" w:rsidRPr="008376E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8376E3" w:rsidRPr="008376E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なし</w:t>
            </w:r>
          </w:p>
        </w:tc>
      </w:tr>
      <w:tr w:rsidR="008376E3" w:rsidRPr="00F7448B" w14:paraId="73B94A04" w14:textId="77777777" w:rsidTr="0020562C">
        <w:trPr>
          <w:cantSplit/>
          <w:trHeight w:val="680"/>
        </w:trPr>
        <w:tc>
          <w:tcPr>
            <w:tcW w:w="5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8BB3" w14:textId="1DB38834" w:rsidR="008376E3" w:rsidRDefault="008376E3" w:rsidP="008376E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A5787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  <w:u w:val="single"/>
              </w:rPr>
              <w:t>事業主</w:t>
            </w:r>
            <w:r w:rsidR="003A5787" w:rsidRPr="003A5787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  <w:u w:val="single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署名または押印を省略することに</w:t>
            </w:r>
          </w:p>
          <w:p w14:paraId="7330264E" w14:textId="7A06C618" w:rsidR="008376E3" w:rsidRPr="00F7448B" w:rsidRDefault="008376E3" w:rsidP="008376E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同意して</w:t>
            </w:r>
            <w:r w:rsidR="00D37610">
              <w:rPr>
                <w:rFonts w:ascii="HG丸ｺﾞｼｯｸM-PRO" w:eastAsia="HG丸ｺﾞｼｯｸM-PRO" w:hAnsi="HG丸ｺﾞｼｯｸM-PRO" w:hint="eastAsia"/>
                <w:szCs w:val="21"/>
              </w:rPr>
              <w:t>いただけ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ますか？</w:t>
            </w:r>
            <w:r w:rsidR="00D3761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【必ず</w:t>
            </w:r>
            <w:r w:rsidR="00D37610">
              <w:rPr>
                <w:rFonts w:ascii="Segoe UI Symbol" w:eastAsia="HG丸ｺﾞｼｯｸM-PRO" w:hAnsi="Segoe UI Symbol" w:cs="Segoe UI Symbol"/>
                <w:szCs w:val="21"/>
              </w:rPr>
              <w:t>☑</w:t>
            </w:r>
            <w:r w:rsidR="00D37610">
              <w:rPr>
                <w:rFonts w:ascii="Segoe UI Symbol" w:eastAsia="HG丸ｺﾞｼｯｸM-PRO" w:hAnsi="Segoe UI Symbol" w:cs="Segoe UI Symbol" w:hint="eastAsia"/>
                <w:szCs w:val="21"/>
              </w:rPr>
              <w:t>】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A7C25" w14:textId="676940A5" w:rsidR="008376E3" w:rsidRPr="008376E3" w:rsidRDefault="00DB6DD0" w:rsidP="008376E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  <w:szCs w:val="28"/>
                </w:rPr>
                <w:id w:val="1904787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6E3" w:rsidRPr="008376E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8376E3" w:rsidRPr="008376E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あり</w:t>
            </w:r>
            <w:r w:rsidR="008376E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="008376E3" w:rsidRPr="008376E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  <w:szCs w:val="28"/>
                </w:rPr>
                <w:id w:val="1428461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6E3" w:rsidRPr="008376E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8376E3" w:rsidRPr="008376E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なし</w:t>
            </w:r>
          </w:p>
        </w:tc>
      </w:tr>
      <w:tr w:rsidR="0020562C" w:rsidRPr="00F7448B" w14:paraId="0FA62181" w14:textId="77777777" w:rsidTr="00246488">
        <w:trPr>
          <w:cantSplit/>
          <w:trHeight w:val="77"/>
        </w:trPr>
        <w:tc>
          <w:tcPr>
            <w:tcW w:w="5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9C605" w14:textId="1968BCB5" w:rsidR="0020562C" w:rsidRPr="003A5787" w:rsidRDefault="0020562C" w:rsidP="0024648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交付等の対象者</w:t>
            </w:r>
            <w:r w:rsidR="00246488">
              <w:rPr>
                <w:rFonts w:ascii="HG丸ｺﾞｼｯｸM-PRO" w:eastAsia="HG丸ｺﾞｼｯｸM-PRO" w:hAnsi="HG丸ｺﾞｼｯｸM-PRO" w:hint="eastAsia"/>
              </w:rPr>
              <w:t xml:space="preserve">①　</w:t>
            </w:r>
            <w:r>
              <w:rPr>
                <w:rFonts w:ascii="HG丸ｺﾞｼｯｸM-PRO" w:eastAsia="HG丸ｺﾞｼｯｸM-PRO" w:hAnsi="HG丸ｺﾞｼｯｸM-PRO" w:hint="eastAsia"/>
              </w:rPr>
              <w:t>氏名（本人または家族）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E728F" w14:textId="2F8ADE16" w:rsidR="0020562C" w:rsidRDefault="0020562C" w:rsidP="00246488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続柄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4E79DE" w14:textId="7D76BAAB" w:rsidR="0020562C" w:rsidRDefault="0020562C" w:rsidP="00246488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マイナ保険証の利用登録</w:t>
            </w:r>
          </w:p>
        </w:tc>
      </w:tr>
      <w:tr w:rsidR="0020562C" w:rsidRPr="00F7448B" w14:paraId="2D7AF732" w14:textId="77777777" w:rsidTr="0022209B">
        <w:trPr>
          <w:cantSplit/>
          <w:trHeight w:val="680"/>
        </w:trPr>
        <w:tc>
          <w:tcPr>
            <w:tcW w:w="5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8B83" w14:textId="77777777" w:rsidR="0020562C" w:rsidRPr="003A5787" w:rsidRDefault="0020562C" w:rsidP="0020562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DDBA" w14:textId="77777777" w:rsidR="0020562C" w:rsidRDefault="0020562C" w:rsidP="0020562C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C0D6678" w14:textId="0EA21BC9" w:rsidR="0020562C" w:rsidRDefault="00DB6DD0" w:rsidP="0020562C">
            <w:pPr>
              <w:ind w:leftChars="23" w:left="48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  <w:szCs w:val="28"/>
                </w:rPr>
                <w:id w:val="1628043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62C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0562C" w:rsidRPr="008376E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あり</w:t>
            </w:r>
            <w:r w:rsidR="0022209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</w:t>
            </w:r>
            <w:r w:rsidR="0022209B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BECAE8" wp14:editId="18C73B68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59055</wp:posOffset>
                      </wp:positionV>
                      <wp:extent cx="255905" cy="112395"/>
                      <wp:effectExtent l="0" t="0" r="0" b="1905"/>
                      <wp:wrapNone/>
                      <wp:docPr id="605119636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1123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566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A49E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2" o:spid="_x0000_s1026" type="#_x0000_t13" style="position:absolute;left:0;text-align:left;margin-left:49.65pt;margin-top:4.65pt;width:20.15pt;height: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" adj="13293" fillcolor="black [3213]" stroked="f" strokeweight="2pt"/>
                  </w:pict>
                </mc:Fallback>
              </mc:AlternateContent>
            </w:r>
            <w:r w:rsidR="0020562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【交付不要】</w:t>
            </w:r>
          </w:p>
          <w:p w14:paraId="6650312A" w14:textId="7031E5A0" w:rsidR="0020562C" w:rsidRDefault="00DB6DD0" w:rsidP="0020562C">
            <w:pPr>
              <w:ind w:leftChars="23" w:left="48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  <w:szCs w:val="28"/>
                </w:rPr>
                <w:id w:val="-757443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562C" w:rsidRPr="008376E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0562C" w:rsidRPr="008376E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なし</w:t>
            </w:r>
            <w:r w:rsidR="00DC7F9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</w:t>
            </w:r>
            <w:r w:rsidR="0020562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わからない</w:t>
            </w:r>
          </w:p>
        </w:tc>
      </w:tr>
      <w:tr w:rsidR="0022209B" w:rsidRPr="00F7448B" w14:paraId="024E5EEC" w14:textId="77777777" w:rsidTr="00246488">
        <w:trPr>
          <w:cantSplit/>
          <w:trHeight w:val="1134"/>
        </w:trPr>
        <w:tc>
          <w:tcPr>
            <w:tcW w:w="736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FF54139" w14:textId="299E5F1A" w:rsidR="0022209B" w:rsidRPr="00DB6DD0" w:rsidRDefault="00DB6DD0" w:rsidP="0024648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32"/>
                  <w:szCs w:val="32"/>
                </w:rPr>
                <w:id w:val="922989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209B" w:rsidRPr="00DB6DD0"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22209B" w:rsidRPr="00DB6DD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資格確認書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32"/>
                  <w:szCs w:val="32"/>
                </w:rPr>
                <w:id w:val="-918947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209B" w:rsidRPr="00DB6DD0"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22209B" w:rsidRPr="00DB6DD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資格情報のお知らせ</w:t>
            </w:r>
          </w:p>
          <w:p w14:paraId="4BB5A7A8" w14:textId="7C9059A0" w:rsidR="0022209B" w:rsidRDefault="00DB6DD0" w:rsidP="00246488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32"/>
                  <w:szCs w:val="32"/>
                </w:rPr>
                <w:id w:val="-39366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209B" w:rsidRPr="00DB6DD0"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22209B" w:rsidRPr="00DB6DD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高齢受給者証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32"/>
                  <w:szCs w:val="32"/>
                </w:rPr>
                <w:id w:val="-1528482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209B" w:rsidRPr="00DB6DD0"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22209B" w:rsidRPr="00DB6DD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高齢受給者証基準収入額適用申請書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50F832" w14:textId="48CB400B" w:rsidR="0022209B" w:rsidRDefault="0022209B" w:rsidP="0022209B">
            <w:pPr>
              <w:ind w:leftChars="23" w:left="48"/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8A1EDF" wp14:editId="7BA2A672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-244475</wp:posOffset>
                      </wp:positionV>
                      <wp:extent cx="241300" cy="438785"/>
                      <wp:effectExtent l="0" t="0" r="6350" b="0"/>
                      <wp:wrapNone/>
                      <wp:docPr id="89158202" name="矢印: 折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41300" cy="438785"/>
                              </a:xfrm>
                              <a:prstGeom prst="bentArrow">
                                <a:avLst>
                                  <a:gd name="adj1" fmla="val 25000"/>
                                  <a:gd name="adj2" fmla="val 25000"/>
                                  <a:gd name="adj3" fmla="val 48347"/>
                                  <a:gd name="adj4" fmla="val 4375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E477E" id="矢印: 折線 1" o:spid="_x0000_s1026" style="position:absolute;left:0;text-align:left;margin-left:-1.45pt;margin-top:-19.25pt;width:19pt;height:34.5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1300,43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" path="m,438785l,135731c,77427,47265,30162,105569,30162r19070,1l124639,,241300,60325,124639,120650r,-30162l105569,90488v-24988,,-45244,20256,-45244,45244l60325,438785,,438785xe" fillcolor="black [3213]" stroked="f" strokeweight="2pt">
                      <v:path arrowok="t" o:connecttype="custom" o:connectlocs="0,438785;0,135731;105569,30162;124639,30163;124639,0;241300,60325;124639,120650;124639,90488;105569,90488;60325,135732;60325,438785;0,438785" o:connectangles="0,0,0,0,0,0,0,0,0,0,0,0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交付希望書類に</w:t>
            </w:r>
            <w:r>
              <w:rPr>
                <w:rFonts w:ascii="Segoe UI Symbol" w:eastAsia="HG丸ｺﾞｼｯｸM-PRO" w:hAnsi="Segoe UI Symbol" w:cs="Segoe UI Symbol"/>
                <w:b/>
                <w:sz w:val="28"/>
                <w:szCs w:val="28"/>
              </w:rPr>
              <w:t>☑</w:t>
            </w:r>
          </w:p>
        </w:tc>
      </w:tr>
      <w:tr w:rsidR="00246488" w:rsidRPr="00F7448B" w14:paraId="0BD8750F" w14:textId="77777777" w:rsidTr="00246488">
        <w:trPr>
          <w:cantSplit/>
          <w:trHeight w:val="37"/>
        </w:trPr>
        <w:tc>
          <w:tcPr>
            <w:tcW w:w="52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83FF0" w14:textId="328058E4" w:rsidR="00246488" w:rsidRPr="003A5787" w:rsidRDefault="00246488" w:rsidP="0024648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交付等の対象者②　氏名（本人または家族）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B9DBD1" w14:textId="67A6C5FD" w:rsidR="00246488" w:rsidRDefault="00246488" w:rsidP="00246488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続柄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329DB2" w14:textId="04065F8B" w:rsidR="00246488" w:rsidRDefault="00246488" w:rsidP="00246488">
            <w:pPr>
              <w:ind w:leftChars="23" w:left="48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マイナ保険証の利用登録</w:t>
            </w:r>
          </w:p>
        </w:tc>
      </w:tr>
      <w:tr w:rsidR="0020562C" w:rsidRPr="00F7448B" w14:paraId="4DF20961" w14:textId="77777777" w:rsidTr="00246488">
        <w:trPr>
          <w:cantSplit/>
          <w:trHeight w:val="680"/>
        </w:trPr>
        <w:tc>
          <w:tcPr>
            <w:tcW w:w="52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C218" w14:textId="77777777" w:rsidR="0020562C" w:rsidRPr="003A5787" w:rsidRDefault="0020562C" w:rsidP="0020562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1BB0" w14:textId="77777777" w:rsidR="0020562C" w:rsidRDefault="0020562C" w:rsidP="0020562C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24AAA2E" w14:textId="77777777" w:rsidR="00246488" w:rsidRDefault="00DB6DD0" w:rsidP="00246488">
            <w:pPr>
              <w:ind w:leftChars="23" w:left="48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  <w:szCs w:val="28"/>
                </w:rPr>
                <w:id w:val="-1320343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6488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46488" w:rsidRPr="008376E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あり</w:t>
            </w:r>
            <w:r w:rsidR="0024648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</w:t>
            </w:r>
            <w:r w:rsidR="00246488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5971BA" wp14:editId="126CBCF9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59055</wp:posOffset>
                      </wp:positionV>
                      <wp:extent cx="255905" cy="112395"/>
                      <wp:effectExtent l="0" t="0" r="0" b="1905"/>
                      <wp:wrapNone/>
                      <wp:docPr id="110737837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05" cy="1123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566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0621E" id="矢印: 右 2" o:spid="_x0000_s1026" type="#_x0000_t13" style="position:absolute;left:0;text-align:left;margin-left:49.65pt;margin-top:4.65pt;width:20.15pt;height: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" adj="13293" fillcolor="black [3213]" stroked="f" strokeweight="2pt"/>
                  </w:pict>
                </mc:Fallback>
              </mc:AlternateContent>
            </w:r>
            <w:r w:rsidR="0024648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【交付不要】</w:t>
            </w:r>
          </w:p>
          <w:p w14:paraId="4B170A46" w14:textId="59BE9138" w:rsidR="0020562C" w:rsidRDefault="00DB6DD0" w:rsidP="00246488">
            <w:pPr>
              <w:ind w:leftChars="23" w:left="48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28"/>
                  <w:szCs w:val="28"/>
                </w:rPr>
                <w:id w:val="-1283111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6488" w:rsidRPr="008376E3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246488" w:rsidRPr="008376E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なし</w:t>
            </w:r>
            <w:r w:rsidR="00DC7F9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</w:t>
            </w:r>
            <w:r w:rsidR="0024648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わからない</w:t>
            </w:r>
          </w:p>
        </w:tc>
      </w:tr>
      <w:tr w:rsidR="00246488" w:rsidRPr="00F7448B" w14:paraId="0A33A312" w14:textId="77777777" w:rsidTr="00246488">
        <w:trPr>
          <w:cantSplit/>
          <w:trHeight w:val="1134"/>
        </w:trPr>
        <w:tc>
          <w:tcPr>
            <w:tcW w:w="736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66A0BAE" w14:textId="77777777" w:rsidR="00C85F29" w:rsidRPr="00DB6DD0" w:rsidRDefault="00DB6DD0" w:rsidP="00C85F2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32"/>
                  <w:szCs w:val="32"/>
                </w:rPr>
                <w:id w:val="-1942601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6488" w:rsidRPr="00DB6DD0"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246488" w:rsidRPr="00DB6DD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資格確認書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32"/>
                  <w:szCs w:val="32"/>
                </w:rPr>
                <w:id w:val="68545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6488" w:rsidRPr="00DB6DD0"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246488" w:rsidRPr="00DB6DD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資格情報のお知らせ</w:t>
            </w:r>
          </w:p>
          <w:p w14:paraId="18273B39" w14:textId="7FC2FCD2" w:rsidR="00246488" w:rsidRDefault="00DB6DD0" w:rsidP="00C85F2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32"/>
                  <w:szCs w:val="32"/>
                </w:rPr>
                <w:id w:val="-2121521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6488" w:rsidRPr="00DB6DD0"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246488" w:rsidRPr="00DB6DD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高齢受給者証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  <w:sz w:val="32"/>
                  <w:szCs w:val="32"/>
                </w:rPr>
                <w:id w:val="918912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6488" w:rsidRPr="00DB6DD0"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246488" w:rsidRPr="00DB6DD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高齢受給者証基準収入額適用申請書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17A577" w14:textId="4687E7A0" w:rsidR="00246488" w:rsidRDefault="00246488" w:rsidP="00246488">
            <w:pPr>
              <w:ind w:leftChars="23" w:left="48"/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CDD0CB" wp14:editId="58A1AB0B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-236855</wp:posOffset>
                      </wp:positionV>
                      <wp:extent cx="241300" cy="445770"/>
                      <wp:effectExtent l="0" t="0" r="6350" b="0"/>
                      <wp:wrapNone/>
                      <wp:docPr id="853703824" name="矢印: 折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41300" cy="445770"/>
                              </a:xfrm>
                              <a:prstGeom prst="bentArrow">
                                <a:avLst>
                                  <a:gd name="adj1" fmla="val 25000"/>
                                  <a:gd name="adj2" fmla="val 25000"/>
                                  <a:gd name="adj3" fmla="val 48347"/>
                                  <a:gd name="adj4" fmla="val 4375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9075A" id="矢印: 折線 1" o:spid="_x0000_s1026" style="position:absolute;left:0;text-align:left;margin-left:-1.45pt;margin-top:-18.65pt;width:19pt;height:35.1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1300,445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" path="m,445770l,135731c,77427,47265,30162,105569,30162r19070,1l124639,,241300,60325,124639,120650r,-30162l105569,90488v-24988,,-45244,20256,-45244,45244l60325,445770,,445770xe" fillcolor="black [3213]" stroked="f" strokeweight="2pt">
                      <v:path arrowok="t" o:connecttype="custom" o:connectlocs="0,445770;0,135731;105569,30162;124639,30163;124639,0;241300,60325;124639,120650;124639,90488;105569,90488;60325,135732;60325,445770;0,445770" o:connectangles="0,0,0,0,0,0,0,0,0,0,0,0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交付希望書類に</w:t>
            </w:r>
            <w:r>
              <w:rPr>
                <w:rFonts w:ascii="Segoe UI Symbol" w:eastAsia="HG丸ｺﾞｼｯｸM-PRO" w:hAnsi="Segoe UI Symbol" w:cs="Segoe UI Symbol"/>
                <w:b/>
                <w:sz w:val="28"/>
                <w:szCs w:val="28"/>
              </w:rPr>
              <w:t>☑</w:t>
            </w:r>
          </w:p>
        </w:tc>
      </w:tr>
      <w:tr w:rsidR="00D27EC4" w:rsidRPr="00F7448B" w14:paraId="3A52822C" w14:textId="732002CC" w:rsidTr="0020562C">
        <w:trPr>
          <w:cantSplit/>
          <w:trHeight w:val="1155"/>
        </w:trPr>
        <w:tc>
          <w:tcPr>
            <w:tcW w:w="102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16AE" w14:textId="40999142" w:rsidR="00D27EC4" w:rsidRPr="00F7448B" w:rsidRDefault="00D27EC4" w:rsidP="008376E3">
            <w:pPr>
              <w:rPr>
                <w:rFonts w:ascii="HG丸ｺﾞｼｯｸM-PRO" w:eastAsia="HG丸ｺﾞｼｯｸM-PRO" w:hAnsi="HG丸ｺﾞｼｯｸM-PRO"/>
              </w:rPr>
            </w:pPr>
            <w:r w:rsidRPr="00F7448B">
              <w:rPr>
                <w:rFonts w:ascii="HG丸ｺﾞｼｯｸM-PRO" w:eastAsia="HG丸ｺﾞｼｯｸM-PRO" w:hAnsi="HG丸ｺﾞｼｯｸM-PRO" w:hint="eastAsia"/>
              </w:rPr>
              <w:t>＜</w:t>
            </w:r>
            <w:r w:rsidR="00246488">
              <w:rPr>
                <w:rFonts w:ascii="HG丸ｺﾞｼｯｸM-PRO" w:eastAsia="HG丸ｺﾞｼｯｸM-PRO" w:hAnsi="HG丸ｺﾞｼｯｸM-PRO" w:hint="eastAsia"/>
              </w:rPr>
              <w:t>参考：各書類の説明です</w:t>
            </w:r>
            <w:r w:rsidRPr="00F7448B">
              <w:rPr>
                <w:rFonts w:ascii="HG丸ｺﾞｼｯｸM-PRO" w:eastAsia="HG丸ｺﾞｼｯｸM-PRO" w:hAnsi="HG丸ｺﾞｼｯｸM-PRO" w:hint="eastAsia"/>
              </w:rPr>
              <w:t xml:space="preserve">＞　</w:t>
            </w:r>
          </w:p>
          <w:p w14:paraId="074D7E58" w14:textId="77777777" w:rsidR="00D27EC4" w:rsidRPr="00246488" w:rsidRDefault="00D27EC4" w:rsidP="008376E3">
            <w:pPr>
              <w:rPr>
                <w:rFonts w:ascii="HG丸ｺﾞｼｯｸM-PRO" w:eastAsia="HG丸ｺﾞｼｯｸM-PRO" w:hAnsi="HG丸ｺﾞｼｯｸM-PRO"/>
              </w:rPr>
            </w:pPr>
          </w:p>
          <w:p w14:paraId="73A2C65E" w14:textId="70088874" w:rsidR="008376E3" w:rsidRPr="00246488" w:rsidRDefault="008376E3" w:rsidP="008376E3">
            <w:pPr>
              <w:ind w:leftChars="300" w:left="630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24648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資格確認書</w:t>
            </w:r>
          </w:p>
          <w:p w14:paraId="61E78D19" w14:textId="48A65EC2" w:rsidR="008376E3" w:rsidRDefault="008376E3" w:rsidP="008376E3">
            <w:pPr>
              <w:pStyle w:val="0"/>
            </w:pPr>
            <w:r>
              <w:rPr>
                <w:rFonts w:hint="eastAsia"/>
              </w:rPr>
              <w:t>保険証の代わりに使える証明書です。</w:t>
            </w:r>
          </w:p>
          <w:p w14:paraId="30B8123D" w14:textId="032940B5" w:rsidR="008376E3" w:rsidRPr="008376E3" w:rsidRDefault="008376E3" w:rsidP="008376E3">
            <w:pPr>
              <w:pStyle w:val="0"/>
            </w:pPr>
            <w:r w:rsidRPr="00C62653">
              <w:rPr>
                <w:rFonts w:hint="eastAsia"/>
                <w:u w:val="single"/>
              </w:rPr>
              <w:t>マイナ保険証の利用登録済みの方は不要</w:t>
            </w:r>
            <w:r>
              <w:rPr>
                <w:rFonts w:hint="eastAsia"/>
              </w:rPr>
              <w:t>なものです。</w:t>
            </w:r>
          </w:p>
          <w:p w14:paraId="75F415CA" w14:textId="1FC44C55" w:rsidR="008376E3" w:rsidRPr="008376E3" w:rsidRDefault="008376E3" w:rsidP="008376E3">
            <w:pPr>
              <w:pStyle w:val="0"/>
            </w:pPr>
            <w:r>
              <w:rPr>
                <w:rFonts w:hint="eastAsia"/>
              </w:rPr>
              <w:t>新規発行または再交付を希望する方は</w:t>
            </w:r>
            <w:r w:rsidR="00246488">
              <w:rPr>
                <w:rFonts w:hint="eastAsia"/>
              </w:rPr>
              <w:t>申請してください</w:t>
            </w:r>
            <w:r>
              <w:rPr>
                <w:rFonts w:hint="eastAsia"/>
              </w:rPr>
              <w:t>。</w:t>
            </w:r>
          </w:p>
          <w:p w14:paraId="037A9FC0" w14:textId="32DCD2BC" w:rsidR="008376E3" w:rsidRPr="00246488" w:rsidRDefault="008376E3" w:rsidP="008376E3">
            <w:pPr>
              <w:spacing w:before="240"/>
              <w:ind w:leftChars="300" w:left="630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24648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資格情報のお知らせ</w:t>
            </w:r>
          </w:p>
          <w:p w14:paraId="3235B9FA" w14:textId="51806466" w:rsidR="008376E3" w:rsidRDefault="008376E3" w:rsidP="008376E3">
            <w:pPr>
              <w:pStyle w:val="0"/>
            </w:pPr>
            <w:r>
              <w:rPr>
                <w:rFonts w:hint="eastAsia"/>
              </w:rPr>
              <w:t>マイナ保険証の利用登録済みの方が、機器トラブルに備えて持っておく書類です。</w:t>
            </w:r>
            <w:r>
              <w:br/>
            </w:r>
            <w:r>
              <w:rPr>
                <w:rFonts w:hint="eastAsia"/>
              </w:rPr>
              <w:t>紛失した場合に再交付を希望する場合は、</w:t>
            </w:r>
            <w:r w:rsidR="00246488">
              <w:rPr>
                <w:rFonts w:hint="eastAsia"/>
              </w:rPr>
              <w:t>申請してください</w:t>
            </w:r>
            <w:r>
              <w:rPr>
                <w:rFonts w:hint="eastAsia"/>
              </w:rPr>
              <w:t>。</w:t>
            </w:r>
            <w:r>
              <w:br/>
            </w:r>
            <w:r>
              <w:rPr>
                <w:rFonts w:hint="eastAsia"/>
              </w:rPr>
              <w:t>※マイナポータルにログインし、「わたしの情報」を表示することでも、代用できます。</w:t>
            </w:r>
          </w:p>
          <w:p w14:paraId="50BD96B6" w14:textId="3BE1116E" w:rsidR="008376E3" w:rsidRPr="00246488" w:rsidRDefault="008376E3" w:rsidP="008376E3">
            <w:pPr>
              <w:spacing w:before="240"/>
              <w:ind w:leftChars="300" w:left="630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24648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高齢受給者証</w:t>
            </w:r>
          </w:p>
          <w:p w14:paraId="3B8B6B19" w14:textId="6448EA67" w:rsidR="008376E3" w:rsidRDefault="008376E3" w:rsidP="008376E3">
            <w:pPr>
              <w:pStyle w:val="0"/>
            </w:pPr>
            <w:r w:rsidRPr="0030768A">
              <w:rPr>
                <w:rFonts w:hint="eastAsia"/>
                <w:u w:val="single"/>
              </w:rPr>
              <w:t>70歳以上の方</w:t>
            </w:r>
            <w:r>
              <w:rPr>
                <w:rFonts w:hint="eastAsia"/>
              </w:rPr>
              <w:t>の、自己負担割合（収入により変動）を示す証明書です。</w:t>
            </w:r>
          </w:p>
          <w:p w14:paraId="05E3D767" w14:textId="5B2F2AD7" w:rsidR="008376E3" w:rsidRDefault="008376E3" w:rsidP="008376E3">
            <w:pPr>
              <w:pStyle w:val="0"/>
            </w:pPr>
            <w:r w:rsidRPr="00C62653">
              <w:rPr>
                <w:rFonts w:hint="eastAsia"/>
                <w:u w:val="single"/>
              </w:rPr>
              <w:t>マイナ保険証の利用登録済みの方は不要</w:t>
            </w:r>
            <w:r>
              <w:rPr>
                <w:rFonts w:hint="eastAsia"/>
              </w:rPr>
              <w:t>なものです。</w:t>
            </w:r>
          </w:p>
          <w:p w14:paraId="7A1F1B79" w14:textId="3941ABA4" w:rsidR="008376E3" w:rsidRPr="008376E3" w:rsidRDefault="008376E3" w:rsidP="008376E3">
            <w:pPr>
              <w:pStyle w:val="0"/>
            </w:pPr>
            <w:r w:rsidRPr="008376E3">
              <w:rPr>
                <w:rFonts w:hint="eastAsia"/>
              </w:rPr>
              <w:t>新規発行または再交付を希望する方は</w:t>
            </w:r>
            <w:r w:rsidR="00246488">
              <w:rPr>
                <w:rFonts w:hint="eastAsia"/>
              </w:rPr>
              <w:t>申請して</w:t>
            </w:r>
            <w:r w:rsidRPr="008376E3">
              <w:rPr>
                <w:rFonts w:hint="eastAsia"/>
              </w:rPr>
              <w:t>ください</w:t>
            </w:r>
            <w:r>
              <w:rPr>
                <w:rFonts w:hint="eastAsia"/>
              </w:rPr>
              <w:t>。</w:t>
            </w:r>
          </w:p>
          <w:p w14:paraId="0ECA6FF9" w14:textId="44669023" w:rsidR="008376E3" w:rsidRPr="00246488" w:rsidRDefault="008376E3" w:rsidP="008376E3">
            <w:pPr>
              <w:spacing w:before="240"/>
              <w:ind w:leftChars="300" w:left="630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24648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高齢受給者証基準収入額適用申請書</w:t>
            </w:r>
          </w:p>
          <w:p w14:paraId="3A52822B" w14:textId="00A099BE" w:rsidR="008376E3" w:rsidRPr="00543698" w:rsidRDefault="008376E3" w:rsidP="00246488">
            <w:pPr>
              <w:pStyle w:val="0"/>
              <w:rPr>
                <w:sz w:val="22"/>
                <w:szCs w:val="22"/>
              </w:rPr>
            </w:pPr>
            <w:r w:rsidRPr="0030768A">
              <w:rPr>
                <w:rFonts w:hint="eastAsia"/>
                <w:u w:val="single"/>
              </w:rPr>
              <w:t>70歳以上</w:t>
            </w:r>
            <w:r>
              <w:rPr>
                <w:rFonts w:hint="eastAsia"/>
              </w:rPr>
              <w:t>で、一部負担金の割合が３割の方であっても、該当期間の収入が一定の基準に満たない場合は、本申請を行うことにより１割または２割となります。</w:t>
            </w:r>
          </w:p>
        </w:tc>
      </w:tr>
    </w:tbl>
    <w:p w14:paraId="6307C878" w14:textId="41737455" w:rsidR="00FE2471" w:rsidRDefault="00FE2471" w:rsidP="007D247E">
      <w:pPr>
        <w:spacing w:line="240" w:lineRule="exact"/>
        <w:jc w:val="left"/>
        <w:rPr>
          <w:rFonts w:ascii="HG丸ｺﾞｼｯｸM-PRO" w:eastAsia="HG丸ｺﾞｼｯｸM-PRO" w:hAnsi="HG丸ｺﾞｼｯｸM-PRO"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8376E3" w14:paraId="0EFFDE8C" w14:textId="77777777" w:rsidTr="008376E3">
        <w:trPr>
          <w:trHeight w:val="1121"/>
        </w:trPr>
        <w:tc>
          <w:tcPr>
            <w:tcW w:w="10338" w:type="dxa"/>
            <w:vAlign w:val="center"/>
          </w:tcPr>
          <w:p w14:paraId="0FE1324F" w14:textId="2E5818D5" w:rsidR="008376E3" w:rsidRPr="008376E3" w:rsidRDefault="008376E3" w:rsidP="008376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76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◆</w:t>
            </w:r>
            <w:r w:rsidR="00C626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各種証明書</w:t>
            </w:r>
            <w:r w:rsidRPr="008376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等の発行～到着までは、</w:t>
            </w:r>
            <w:r w:rsidR="00C626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原則</w:t>
            </w:r>
            <w:r w:rsidRPr="008376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2週間程度かかる見込です。</w:t>
            </w:r>
          </w:p>
          <w:p w14:paraId="48F8E1EB" w14:textId="2A572B99" w:rsidR="008376E3" w:rsidRDefault="008376E3" w:rsidP="008376E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8376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スムーズな制度利用のため、マイナ保険証のご活用をお勧めしています。</w:t>
            </w:r>
          </w:p>
        </w:tc>
      </w:tr>
    </w:tbl>
    <w:p w14:paraId="6345D769" w14:textId="77777777" w:rsidR="007D247E" w:rsidRPr="00F7448B" w:rsidRDefault="007D247E" w:rsidP="008376E3">
      <w:pPr>
        <w:spacing w:line="240" w:lineRule="exact"/>
        <w:jc w:val="left"/>
        <w:rPr>
          <w:rFonts w:ascii="HG丸ｺﾞｼｯｸM-PRO" w:eastAsia="HG丸ｺﾞｼｯｸM-PRO" w:hAnsi="HG丸ｺﾞｼｯｸM-PRO"/>
          <w:sz w:val="20"/>
        </w:rPr>
      </w:pPr>
    </w:p>
    <w:sectPr w:rsidR="007D247E" w:rsidRPr="00F7448B" w:rsidSect="008376E3">
      <w:pgSz w:w="11906" w:h="16838" w:code="9"/>
      <w:pgMar w:top="851" w:right="707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F7BD6" w14:textId="77777777" w:rsidR="00D950CF" w:rsidRDefault="00D950CF" w:rsidP="00C715C3">
      <w:r>
        <w:separator/>
      </w:r>
    </w:p>
  </w:endnote>
  <w:endnote w:type="continuationSeparator" w:id="0">
    <w:p w14:paraId="0B8DEB34" w14:textId="77777777" w:rsidR="00D950CF" w:rsidRDefault="00D950CF" w:rsidP="00C7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670BF" w14:textId="77777777" w:rsidR="00D950CF" w:rsidRDefault="00D950CF" w:rsidP="00C715C3">
      <w:r>
        <w:separator/>
      </w:r>
    </w:p>
  </w:footnote>
  <w:footnote w:type="continuationSeparator" w:id="0">
    <w:p w14:paraId="09037D96" w14:textId="77777777" w:rsidR="00D950CF" w:rsidRDefault="00D950CF" w:rsidP="00C7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4233"/>
    <w:multiLevelType w:val="hybridMultilevel"/>
    <w:tmpl w:val="CED4366E"/>
    <w:lvl w:ilvl="0" w:tplc="05D4F1A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996A53"/>
    <w:multiLevelType w:val="hybridMultilevel"/>
    <w:tmpl w:val="436CF69E"/>
    <w:lvl w:ilvl="0" w:tplc="F0A6ABF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125F45"/>
    <w:multiLevelType w:val="hybridMultilevel"/>
    <w:tmpl w:val="C256EA06"/>
    <w:lvl w:ilvl="0" w:tplc="A83EEF84"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30B4285"/>
    <w:multiLevelType w:val="hybridMultilevel"/>
    <w:tmpl w:val="3E7CA060"/>
    <w:lvl w:ilvl="0" w:tplc="4A645AD0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53842D62"/>
    <w:multiLevelType w:val="singleLevel"/>
    <w:tmpl w:val="7562CF2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5BE07B85"/>
    <w:multiLevelType w:val="hybridMultilevel"/>
    <w:tmpl w:val="DDA24ABE"/>
    <w:lvl w:ilvl="0" w:tplc="F1B09F62">
      <w:start w:val="4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2593D1E"/>
    <w:multiLevelType w:val="hybridMultilevel"/>
    <w:tmpl w:val="A21CA226"/>
    <w:lvl w:ilvl="0" w:tplc="0E8EA4E0">
      <w:numFmt w:val="bullet"/>
      <w:lvlText w:val="□"/>
      <w:lvlJc w:val="left"/>
      <w:pPr>
        <w:ind w:left="99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7" w15:restartNumberingAfterBreak="0">
    <w:nsid w:val="678E1020"/>
    <w:multiLevelType w:val="hybridMultilevel"/>
    <w:tmpl w:val="7FB60898"/>
    <w:lvl w:ilvl="0" w:tplc="8C367BC4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8" w15:restartNumberingAfterBreak="0">
    <w:nsid w:val="6FDA4BDB"/>
    <w:multiLevelType w:val="singleLevel"/>
    <w:tmpl w:val="8E5ABC14"/>
    <w:lvl w:ilvl="0">
      <w:numFmt w:val="bullet"/>
      <w:lvlText w:val="※"/>
      <w:lvlJc w:val="left"/>
      <w:pPr>
        <w:tabs>
          <w:tab w:val="num" w:pos="735"/>
        </w:tabs>
        <w:ind w:left="735" w:hanging="210"/>
      </w:pPr>
      <w:rPr>
        <w:rFonts w:ascii="ＭＳ 明朝" w:hint="eastAsia"/>
      </w:rPr>
    </w:lvl>
  </w:abstractNum>
  <w:abstractNum w:abstractNumId="9" w15:restartNumberingAfterBreak="0">
    <w:nsid w:val="756D3697"/>
    <w:multiLevelType w:val="hybridMultilevel"/>
    <w:tmpl w:val="2258D75E"/>
    <w:lvl w:ilvl="0" w:tplc="28386BEE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 w16cid:durableId="1524975682">
    <w:abstractNumId w:val="4"/>
  </w:num>
  <w:num w:numId="2" w16cid:durableId="1720401214">
    <w:abstractNumId w:val="8"/>
  </w:num>
  <w:num w:numId="3" w16cid:durableId="970591555">
    <w:abstractNumId w:val="3"/>
  </w:num>
  <w:num w:numId="4" w16cid:durableId="1646933721">
    <w:abstractNumId w:val="9"/>
  </w:num>
  <w:num w:numId="5" w16cid:durableId="1748310325">
    <w:abstractNumId w:val="7"/>
  </w:num>
  <w:num w:numId="6" w16cid:durableId="1701399519">
    <w:abstractNumId w:val="5"/>
  </w:num>
  <w:num w:numId="7" w16cid:durableId="1649898123">
    <w:abstractNumId w:val="6"/>
  </w:num>
  <w:num w:numId="8" w16cid:durableId="932513391">
    <w:abstractNumId w:val="1"/>
  </w:num>
  <w:num w:numId="9" w16cid:durableId="2039698742">
    <w:abstractNumId w:val="0"/>
  </w:num>
  <w:num w:numId="10" w16cid:durableId="1292859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B2"/>
    <w:rsid w:val="00007E7F"/>
    <w:rsid w:val="0001152D"/>
    <w:rsid w:val="00012A86"/>
    <w:rsid w:val="00023DB5"/>
    <w:rsid w:val="000307C5"/>
    <w:rsid w:val="00037E13"/>
    <w:rsid w:val="00067C3A"/>
    <w:rsid w:val="00070FCE"/>
    <w:rsid w:val="000745CF"/>
    <w:rsid w:val="00093AAA"/>
    <w:rsid w:val="000A1B1C"/>
    <w:rsid w:val="000A3BF8"/>
    <w:rsid w:val="000A4E39"/>
    <w:rsid w:val="000C6173"/>
    <w:rsid w:val="000C72AD"/>
    <w:rsid w:val="000E6667"/>
    <w:rsid w:val="00107E11"/>
    <w:rsid w:val="00112AB9"/>
    <w:rsid w:val="00120960"/>
    <w:rsid w:val="00151373"/>
    <w:rsid w:val="00172CDA"/>
    <w:rsid w:val="001B036C"/>
    <w:rsid w:val="001C4A81"/>
    <w:rsid w:val="001E6ED1"/>
    <w:rsid w:val="0020562C"/>
    <w:rsid w:val="0021009C"/>
    <w:rsid w:val="00215B9D"/>
    <w:rsid w:val="00221BEC"/>
    <w:rsid w:val="0022209B"/>
    <w:rsid w:val="00224220"/>
    <w:rsid w:val="00246488"/>
    <w:rsid w:val="00256C83"/>
    <w:rsid w:val="00287123"/>
    <w:rsid w:val="002A3CD5"/>
    <w:rsid w:val="002D4CAF"/>
    <w:rsid w:val="002D50A5"/>
    <w:rsid w:val="002D621D"/>
    <w:rsid w:val="002E0573"/>
    <w:rsid w:val="002E482A"/>
    <w:rsid w:val="00302684"/>
    <w:rsid w:val="00306A17"/>
    <w:rsid w:val="00306E73"/>
    <w:rsid w:val="0030768A"/>
    <w:rsid w:val="003214ED"/>
    <w:rsid w:val="00322C01"/>
    <w:rsid w:val="00356B8A"/>
    <w:rsid w:val="00370456"/>
    <w:rsid w:val="00370762"/>
    <w:rsid w:val="003A5787"/>
    <w:rsid w:val="00412801"/>
    <w:rsid w:val="0041473C"/>
    <w:rsid w:val="00421C0C"/>
    <w:rsid w:val="004333F1"/>
    <w:rsid w:val="00442DA8"/>
    <w:rsid w:val="004610C3"/>
    <w:rsid w:val="00466F53"/>
    <w:rsid w:val="00492FCA"/>
    <w:rsid w:val="00493693"/>
    <w:rsid w:val="00493B29"/>
    <w:rsid w:val="0049713C"/>
    <w:rsid w:val="0049725C"/>
    <w:rsid w:val="004A6D39"/>
    <w:rsid w:val="004C7713"/>
    <w:rsid w:val="004D4DF1"/>
    <w:rsid w:val="004D51D7"/>
    <w:rsid w:val="00515915"/>
    <w:rsid w:val="00543698"/>
    <w:rsid w:val="00563FCA"/>
    <w:rsid w:val="00572F02"/>
    <w:rsid w:val="005C555E"/>
    <w:rsid w:val="005D0206"/>
    <w:rsid w:val="0060147A"/>
    <w:rsid w:val="0060265B"/>
    <w:rsid w:val="00605B38"/>
    <w:rsid w:val="00654A41"/>
    <w:rsid w:val="00666BC4"/>
    <w:rsid w:val="006769B5"/>
    <w:rsid w:val="006B3A91"/>
    <w:rsid w:val="006C5AD2"/>
    <w:rsid w:val="006D5851"/>
    <w:rsid w:val="006E3A5E"/>
    <w:rsid w:val="006E4E13"/>
    <w:rsid w:val="006F63CF"/>
    <w:rsid w:val="007035B3"/>
    <w:rsid w:val="00750778"/>
    <w:rsid w:val="00754A85"/>
    <w:rsid w:val="007657D8"/>
    <w:rsid w:val="00783351"/>
    <w:rsid w:val="00797527"/>
    <w:rsid w:val="007A44F2"/>
    <w:rsid w:val="007B1930"/>
    <w:rsid w:val="007D247E"/>
    <w:rsid w:val="007D6196"/>
    <w:rsid w:val="008376E3"/>
    <w:rsid w:val="008A4F65"/>
    <w:rsid w:val="008B41C9"/>
    <w:rsid w:val="008C4736"/>
    <w:rsid w:val="00906278"/>
    <w:rsid w:val="00910E94"/>
    <w:rsid w:val="00925698"/>
    <w:rsid w:val="00932378"/>
    <w:rsid w:val="00941D5A"/>
    <w:rsid w:val="00953890"/>
    <w:rsid w:val="009601FF"/>
    <w:rsid w:val="00971DAE"/>
    <w:rsid w:val="009864D1"/>
    <w:rsid w:val="00986761"/>
    <w:rsid w:val="00995580"/>
    <w:rsid w:val="009C3DB8"/>
    <w:rsid w:val="009C3F16"/>
    <w:rsid w:val="009C4790"/>
    <w:rsid w:val="009E7746"/>
    <w:rsid w:val="009F7287"/>
    <w:rsid w:val="00A11A81"/>
    <w:rsid w:val="00A400D8"/>
    <w:rsid w:val="00A54F81"/>
    <w:rsid w:val="00A77837"/>
    <w:rsid w:val="00A8232B"/>
    <w:rsid w:val="00A90D71"/>
    <w:rsid w:val="00AB4CB9"/>
    <w:rsid w:val="00AC6BBA"/>
    <w:rsid w:val="00AD4F34"/>
    <w:rsid w:val="00AE5EE6"/>
    <w:rsid w:val="00AF20D6"/>
    <w:rsid w:val="00B00514"/>
    <w:rsid w:val="00B308F5"/>
    <w:rsid w:val="00B36E27"/>
    <w:rsid w:val="00B51553"/>
    <w:rsid w:val="00B60D91"/>
    <w:rsid w:val="00B7301B"/>
    <w:rsid w:val="00B81EDA"/>
    <w:rsid w:val="00BA01CE"/>
    <w:rsid w:val="00BB3CA1"/>
    <w:rsid w:val="00BD30B5"/>
    <w:rsid w:val="00BD48FC"/>
    <w:rsid w:val="00BE1C98"/>
    <w:rsid w:val="00BF2683"/>
    <w:rsid w:val="00C01D73"/>
    <w:rsid w:val="00C045AE"/>
    <w:rsid w:val="00C101E7"/>
    <w:rsid w:val="00C14A7A"/>
    <w:rsid w:val="00C30D6B"/>
    <w:rsid w:val="00C37DD3"/>
    <w:rsid w:val="00C40381"/>
    <w:rsid w:val="00C62653"/>
    <w:rsid w:val="00C6682D"/>
    <w:rsid w:val="00C715C3"/>
    <w:rsid w:val="00C85F29"/>
    <w:rsid w:val="00CD4D9D"/>
    <w:rsid w:val="00CE1C1F"/>
    <w:rsid w:val="00CF5408"/>
    <w:rsid w:val="00D16F45"/>
    <w:rsid w:val="00D23EE1"/>
    <w:rsid w:val="00D27EC4"/>
    <w:rsid w:val="00D3305B"/>
    <w:rsid w:val="00D34C11"/>
    <w:rsid w:val="00D35C1D"/>
    <w:rsid w:val="00D37610"/>
    <w:rsid w:val="00D500B4"/>
    <w:rsid w:val="00D600D9"/>
    <w:rsid w:val="00D631CF"/>
    <w:rsid w:val="00D950CF"/>
    <w:rsid w:val="00DA2CD2"/>
    <w:rsid w:val="00DB0A46"/>
    <w:rsid w:val="00DB2335"/>
    <w:rsid w:val="00DB511E"/>
    <w:rsid w:val="00DB6DD0"/>
    <w:rsid w:val="00DB7160"/>
    <w:rsid w:val="00DC4A20"/>
    <w:rsid w:val="00DC7F95"/>
    <w:rsid w:val="00DE6193"/>
    <w:rsid w:val="00E04E72"/>
    <w:rsid w:val="00E25E3B"/>
    <w:rsid w:val="00E26B5A"/>
    <w:rsid w:val="00E41FC3"/>
    <w:rsid w:val="00EA1F11"/>
    <w:rsid w:val="00EF19AC"/>
    <w:rsid w:val="00EF51ED"/>
    <w:rsid w:val="00F249B1"/>
    <w:rsid w:val="00F60BC7"/>
    <w:rsid w:val="00F62C13"/>
    <w:rsid w:val="00F657B2"/>
    <w:rsid w:val="00F670FF"/>
    <w:rsid w:val="00F7448B"/>
    <w:rsid w:val="00F7779B"/>
    <w:rsid w:val="00FD16F3"/>
    <w:rsid w:val="00FE00E3"/>
    <w:rsid w:val="00FE2471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2821D"/>
  <w15:docId w15:val="{F2992F88-E8BE-4B74-B192-03900CB1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BC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15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715C3"/>
    <w:rPr>
      <w:kern w:val="2"/>
      <w:sz w:val="21"/>
    </w:rPr>
  </w:style>
  <w:style w:type="paragraph" w:styleId="a5">
    <w:name w:val="footer"/>
    <w:basedOn w:val="a"/>
    <w:link w:val="a6"/>
    <w:rsid w:val="00C71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715C3"/>
    <w:rPr>
      <w:kern w:val="2"/>
      <w:sz w:val="21"/>
    </w:rPr>
  </w:style>
  <w:style w:type="table" w:styleId="a7">
    <w:name w:val="Table Grid"/>
    <w:basedOn w:val="a1"/>
    <w:uiPriority w:val="59"/>
    <w:rsid w:val="00CD4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4790"/>
    <w:pPr>
      <w:ind w:leftChars="400" w:left="840"/>
    </w:pPr>
  </w:style>
  <w:style w:type="character" w:styleId="a9">
    <w:name w:val="Placeholder Text"/>
    <w:basedOn w:val="a0"/>
    <w:uiPriority w:val="99"/>
    <w:semiHidden/>
    <w:rsid w:val="001E6ED1"/>
    <w:rPr>
      <w:color w:val="808080"/>
    </w:rPr>
  </w:style>
  <w:style w:type="paragraph" w:styleId="aa">
    <w:name w:val="Balloon Text"/>
    <w:basedOn w:val="a"/>
    <w:link w:val="ab"/>
    <w:semiHidden/>
    <w:unhideWhenUsed/>
    <w:rsid w:val="00466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66F53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0">
    <w:name w:val="0."/>
    <w:basedOn w:val="a"/>
    <w:link w:val="00"/>
    <w:qFormat/>
    <w:rsid w:val="008376E3"/>
    <w:pPr>
      <w:ind w:leftChars="600" w:left="1260" w:rightChars="223" w:right="468"/>
    </w:pPr>
    <w:rPr>
      <w:rFonts w:ascii="HG丸ｺﾞｼｯｸM-PRO" w:eastAsia="HG丸ｺﾞｼｯｸM-PRO" w:hAnsi="HG丸ｺﾞｼｯｸM-PRO"/>
      <w:bCs/>
      <w:szCs w:val="21"/>
    </w:rPr>
  </w:style>
  <w:style w:type="character" w:customStyle="1" w:styleId="00">
    <w:name w:val="0. (文字)"/>
    <w:basedOn w:val="a0"/>
    <w:link w:val="0"/>
    <w:rsid w:val="008376E3"/>
    <w:rPr>
      <w:rFonts w:ascii="HG丸ｺﾞｼｯｸM-PRO" w:eastAsia="HG丸ｺﾞｼｯｸM-PRO" w:hAnsi="HG丸ｺﾞｼｯｸM-PRO"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62696-12DD-4432-8384-CB3B9E0E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752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従業員採用連絡票   兼   資格取得届依頼書</vt:lpstr>
      <vt:lpstr>従業員採用連絡票   兼   資格取得届依頼書</vt:lpstr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連絡票</dc:title>
  <dc:creator>harmony</dc:creator>
  <cp:lastModifiedBy>哲郎 森本</cp:lastModifiedBy>
  <cp:revision>3</cp:revision>
  <cp:lastPrinted>2020-10-20T01:08:00Z</cp:lastPrinted>
  <dcterms:created xsi:type="dcterms:W3CDTF">2024-12-12T08:49:00Z</dcterms:created>
  <dcterms:modified xsi:type="dcterms:W3CDTF">2024-12-12T09:15:00Z</dcterms:modified>
</cp:coreProperties>
</file>