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821D" w14:textId="0DB6A15F" w:rsidR="00BE1C98" w:rsidRPr="00BD30B5" w:rsidRDefault="000307C5" w:rsidP="00EF51ED">
      <w:pPr>
        <w:spacing w:line="276" w:lineRule="auto"/>
        <w:ind w:right="141"/>
        <w:jc w:val="left"/>
        <w:rPr>
          <w:rFonts w:ascii="HG丸ｺﾞｼｯｸM-PRO" w:eastAsia="HG丸ｺﾞｼｯｸM-PRO" w:hAnsi="HG丸ｺﾞｼｯｸM-PRO"/>
        </w:rPr>
      </w:pPr>
      <w:r w:rsidRPr="00654A41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従業員採用連絡票</w:t>
      </w:r>
      <w:r w:rsidR="00654A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F51ED" w:rsidRPr="00EF51ED">
        <w:rPr>
          <w:rFonts w:ascii="HG丸ｺﾞｼｯｸM-PRO" w:eastAsia="HG丸ｺﾞｼｯｸM-PRO" w:hAnsi="HG丸ｺﾞｼｯｸM-PRO" w:hint="eastAsia"/>
        </w:rPr>
        <w:t>※全項目記入・履歴書添付</w:t>
      </w:r>
      <w:r w:rsidR="00EF51ED">
        <w:rPr>
          <w:rFonts w:ascii="HG丸ｺﾞｼｯｸM-PRO" w:eastAsia="HG丸ｺﾞｼｯｸM-PRO" w:hAnsi="HG丸ｺﾞｼｯｸM-PRO" w:hint="eastAsia"/>
        </w:rPr>
        <w:t xml:space="preserve">　　</w:t>
      </w:r>
      <w:r w:rsidRPr="00BD30B5">
        <w:rPr>
          <w:rFonts w:ascii="HG丸ｺﾞｼｯｸM-PRO" w:eastAsia="HG丸ｺﾞｼｯｸM-PRO" w:hAnsi="HG丸ｺﾞｼｯｸM-PRO" w:hint="eastAsia"/>
          <w:u w:val="single"/>
        </w:rPr>
        <w:t>事業所</w:t>
      </w:r>
      <w:r w:rsidR="00BE1C98" w:rsidRPr="00BD30B5">
        <w:rPr>
          <w:rFonts w:ascii="HG丸ｺﾞｼｯｸM-PRO" w:eastAsia="HG丸ｺﾞｼｯｸM-PRO" w:hAnsi="HG丸ｺﾞｼｯｸM-PRO" w:hint="eastAsia"/>
          <w:u w:val="single"/>
        </w:rPr>
        <w:t>名：</w:t>
      </w:r>
      <w:r w:rsidR="00EF51E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BE1C98" w:rsidRPr="00BD30B5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EF51E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E1C98" w:rsidRPr="00BD30B5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24CB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E1C98" w:rsidRPr="00BD30B5">
        <w:rPr>
          <w:rFonts w:ascii="HG丸ｺﾞｼｯｸM-PRO" w:eastAsia="HG丸ｺﾞｼｯｸM-PRO" w:hAnsi="HG丸ｺﾞｼｯｸM-PRO" w:hint="eastAsia"/>
          <w:u w:val="single"/>
        </w:rPr>
        <w:t>担当：</w:t>
      </w:r>
      <w:r w:rsidR="00EF51E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3797"/>
        <w:gridCol w:w="567"/>
        <w:gridCol w:w="1416"/>
        <w:gridCol w:w="458"/>
        <w:gridCol w:w="425"/>
        <w:gridCol w:w="1531"/>
      </w:tblGrid>
      <w:tr w:rsidR="00986761" w:rsidRPr="00BD30B5" w14:paraId="3A528223" w14:textId="77777777" w:rsidTr="00D500F8">
        <w:trPr>
          <w:cantSplit/>
          <w:trHeight w:val="266"/>
        </w:trPr>
        <w:tc>
          <w:tcPr>
            <w:tcW w:w="590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2821E" w14:textId="77777777" w:rsidR="00986761" w:rsidRPr="000D5E78" w:rsidRDefault="00986761" w:rsidP="00D3305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フリガナ　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52821F" w14:textId="407D23A6" w:rsidR="00986761" w:rsidRPr="000D5E78" w:rsidRDefault="00986761" w:rsidP="00EF51E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</w:p>
          <w:p w14:paraId="1BCD629C" w14:textId="314CC334" w:rsidR="00F62C13" w:rsidRPr="000D5E78" w:rsidRDefault="00F62C13" w:rsidP="00EF51E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3A528220" w14:textId="77777777" w:rsidR="00986761" w:rsidRPr="000D5E78" w:rsidRDefault="00986761" w:rsidP="00EF51E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383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7B2A734" w14:textId="77ED2F95" w:rsidR="00986761" w:rsidRPr="000D5E78" w:rsidRDefault="00986761" w:rsidP="0098676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コード：</w:t>
            </w:r>
          </w:p>
          <w:p w14:paraId="53284286" w14:textId="6147580B" w:rsidR="00986761" w:rsidRPr="000D5E78" w:rsidRDefault="00986761" w:rsidP="0098676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所　属：</w:t>
            </w:r>
          </w:p>
          <w:p w14:paraId="3A528222" w14:textId="09099403" w:rsidR="00986761" w:rsidRPr="000D5E78" w:rsidRDefault="00986761" w:rsidP="0098676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職　種：</w:t>
            </w:r>
          </w:p>
        </w:tc>
      </w:tr>
      <w:tr w:rsidR="00986761" w:rsidRPr="00BD30B5" w14:paraId="3A528229" w14:textId="77777777" w:rsidTr="000D5E78">
        <w:trPr>
          <w:cantSplit/>
          <w:trHeight w:val="559"/>
        </w:trPr>
        <w:tc>
          <w:tcPr>
            <w:tcW w:w="590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7D6" w14:textId="77777777" w:rsidR="00986761" w:rsidRPr="000D5E78" w:rsidRDefault="00986761" w:rsidP="000D5E78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14:paraId="3A528225" w14:textId="6DB7C901" w:rsidR="00986761" w:rsidRPr="000D5E78" w:rsidRDefault="00986761" w:rsidP="000D5E78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D5E78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528226" w14:textId="77777777" w:rsidR="00986761" w:rsidRPr="000D5E78" w:rsidRDefault="0098676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3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A528228" w14:textId="5963E0C4" w:rsidR="00986761" w:rsidRPr="000D5E78" w:rsidRDefault="00986761" w:rsidP="00D3305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F8" w:rsidRPr="00BD30B5" w14:paraId="3A52822C" w14:textId="77777777" w:rsidTr="00EB6D2A">
        <w:trPr>
          <w:cantSplit/>
          <w:trHeight w:val="455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378F52" w14:textId="097BF1D7" w:rsidR="00D500F8" w:rsidRPr="000D5E78" w:rsidRDefault="00D500F8" w:rsidP="001C4A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入社日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52822A" w14:textId="2A4E66D9" w:rsidR="00D500F8" w:rsidRPr="000D5E78" w:rsidRDefault="00D500F8" w:rsidP="001C4A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　　　日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822B" w14:textId="68B12F6F" w:rsidR="00D500F8" w:rsidRPr="000D5E78" w:rsidRDefault="00D500F8" w:rsidP="00BD30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給与種別［ 月給・時給・日給・他 ］</w:t>
            </w:r>
          </w:p>
        </w:tc>
      </w:tr>
      <w:tr w:rsidR="00D500F8" w:rsidRPr="00BD30B5" w14:paraId="25F3FD16" w14:textId="77777777" w:rsidTr="000D5E78">
        <w:trPr>
          <w:cantSplit/>
          <w:trHeight w:val="455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5E06C4" w14:textId="08317576" w:rsidR="00D500F8" w:rsidRPr="000D5E78" w:rsidRDefault="00D500F8" w:rsidP="00D500F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［ 無期・有期 ］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1FEF98" w14:textId="6C73EBF5" w:rsidR="00D500F8" w:rsidRPr="000D5E78" w:rsidRDefault="00D500F8" w:rsidP="00D500F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有期の場合　　　年　　月　　日まで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645" w14:textId="77777777" w:rsidR="00D500F8" w:rsidRPr="000D5E78" w:rsidRDefault="00D500F8" w:rsidP="00D500F8">
            <w:pPr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基本給</w:t>
            </w:r>
            <w:r w:rsidRPr="000D5E78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＋</w:t>
            </w:r>
            <w:r w:rsidRPr="000D5E78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手当＋残業</w:t>
            </w:r>
            <w:r w:rsidRPr="000D5E78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見込</w:t>
            </w:r>
          </w:p>
          <w:p w14:paraId="3DE8D57B" w14:textId="1EDFD59A" w:rsidR="00D500F8" w:rsidRPr="000D5E78" w:rsidRDefault="00D500F8" w:rsidP="00D500F8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0D5E78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</w:t>
            </w:r>
            <w:r w:rsidR="000D5E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B6D2A" w:rsidRPr="000D5E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0D5E78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  <w:r w:rsidRPr="000D5E78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03C" w14:textId="15EB8553" w:rsidR="00D500F8" w:rsidRPr="00BD30B5" w:rsidRDefault="00D500F8" w:rsidP="00D500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7BE6" w14:textId="77777777" w:rsidR="00D500F8" w:rsidRPr="000D5E78" w:rsidRDefault="00D500F8" w:rsidP="00D500F8">
            <w:pPr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通勤手当</w:t>
            </w:r>
          </w:p>
          <w:p w14:paraId="4B375CE8" w14:textId="6112875D" w:rsidR="00D500F8" w:rsidRPr="00D500F8" w:rsidRDefault="00D500F8" w:rsidP="00D500F8">
            <w:pPr>
              <w:rPr>
                <w:rFonts w:ascii="HG丸ｺﾞｼｯｸM-PRO" w:eastAsia="HG丸ｺﾞｼｯｸM-PRO" w:hAnsi="HG丸ｺﾞｼｯｸM-PRO" w:hint="eastAsia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（</w:t>
            </w:r>
            <w:r w:rsidRPr="000D5E78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 xml:space="preserve">　　　　円）</w:t>
            </w:r>
          </w:p>
        </w:tc>
      </w:tr>
      <w:tr w:rsidR="00D500F8" w:rsidRPr="00BD30B5" w14:paraId="3A528234" w14:textId="77777777" w:rsidTr="009A39B2">
        <w:trPr>
          <w:cantSplit/>
          <w:trHeight w:val="533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5B5" w14:textId="539B768A" w:rsidR="00D500F8" w:rsidRPr="000D5E78" w:rsidRDefault="00D500F8" w:rsidP="00415344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雇用区分</w:t>
            </w:r>
          </w:p>
          <w:p w14:paraId="3A52822D" w14:textId="133056C3" w:rsidR="00D500F8" w:rsidRPr="000D5E78" w:rsidRDefault="00D500F8" w:rsidP="00F62C1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［ 常勤・パート ］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22E" w14:textId="77777777" w:rsidR="00D500F8" w:rsidRPr="000D5E78" w:rsidRDefault="00D500F8" w:rsidP="00093AAA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（パートの場合）</w:t>
            </w:r>
          </w:p>
          <w:p w14:paraId="3A52822F" w14:textId="77777777" w:rsidR="00D500F8" w:rsidRPr="000D5E78" w:rsidRDefault="00D500F8" w:rsidP="00093AAA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週の勤務時間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時間くらい</w:t>
            </w:r>
          </w:p>
          <w:p w14:paraId="3A528230" w14:textId="77777777" w:rsidR="00D500F8" w:rsidRPr="000D5E78" w:rsidRDefault="00D500F8" w:rsidP="00093AAA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月の勤務時間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日くらい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FFF14" w14:textId="77777777" w:rsidR="000D5E78" w:rsidRDefault="00D500F8" w:rsidP="00D500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64861" wp14:editId="6894D09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11430</wp:posOffset>
                      </wp:positionV>
                      <wp:extent cx="104775" cy="179705"/>
                      <wp:effectExtent l="0" t="0" r="9525" b="0"/>
                      <wp:wrapNone/>
                      <wp:docPr id="1853893452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797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E57E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123.8pt;margin-top:.9pt;width:8.2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" adj="15303" fillcolor="black [3213]" stroked="f" strokeweight="2pt"/>
                  </w:pict>
                </mc:Fallback>
              </mc:AlternateConten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  <w:p w14:paraId="1D429836" w14:textId="0C122E1E" w:rsidR="00D500F8" w:rsidRPr="000D5E78" w:rsidRDefault="00D500F8" w:rsidP="00D500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（月の</w:t>
            </w:r>
            <w:r w:rsidRPr="000D5E78">
              <w:rPr>
                <w:rFonts w:ascii="HG丸ｺﾞｼｯｸM-PRO" w:eastAsia="HG丸ｺﾞｼｯｸM-PRO" w:hAnsi="HG丸ｺﾞｼｯｸM-PRO"/>
                <w:sz w:val="18"/>
                <w:szCs w:val="18"/>
              </w:rPr>
              <w:t>総支給額見込み</w:t>
            </w:r>
            <w:r w:rsidRPr="000D5E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3A528233" w14:textId="1DC8351F" w:rsidR="00D500F8" w:rsidRPr="000D5E78" w:rsidRDefault="00D500F8" w:rsidP="00D500F8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 xml:space="preserve">　円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  <w:tr w:rsidR="006D5851" w:rsidRPr="00BD30B5" w14:paraId="3A528239" w14:textId="77777777" w:rsidTr="000D5E78">
        <w:trPr>
          <w:cantSplit/>
          <w:trHeight w:val="585"/>
        </w:trPr>
        <w:tc>
          <w:tcPr>
            <w:tcW w:w="78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236" w14:textId="224D169C" w:rsidR="006D5851" w:rsidRPr="000D5E78" w:rsidRDefault="006D5851" w:rsidP="006D585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現住所（〒　　　－　　　　　）　　　　電話（</w:t>
            </w: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）</w:t>
            </w:r>
          </w:p>
          <w:p w14:paraId="3A528237" w14:textId="77777777" w:rsidR="006D5851" w:rsidRPr="000D5E78" w:rsidRDefault="006D5851" w:rsidP="00654A4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B77120" w14:textId="0710CD36" w:rsidR="006D5851" w:rsidRPr="000D5E78" w:rsidRDefault="006D5851" w:rsidP="000D5E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  <w:p w14:paraId="19009EC4" w14:textId="6E641675" w:rsidR="006D5851" w:rsidRPr="000D5E78" w:rsidRDefault="006D5851" w:rsidP="000D5E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066C7F16" w14:textId="77777777" w:rsidR="00466F53" w:rsidRPr="000D5E78" w:rsidRDefault="006D5851" w:rsidP="000D5E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>H</w:t>
            </w:r>
          </w:p>
          <w:p w14:paraId="3A528238" w14:textId="0AF3B894" w:rsidR="00172CDA" w:rsidRPr="00BD30B5" w:rsidRDefault="006D5851" w:rsidP="000D5E78">
            <w:pPr>
              <w:rPr>
                <w:rFonts w:ascii="HG丸ｺﾞｼｯｸM-PRO" w:eastAsia="HG丸ｺﾞｼｯｸM-PRO" w:hAnsi="HG丸ｺﾞｼｯｸM-PRO"/>
              </w:rPr>
            </w:pP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466F53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555E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 xml:space="preserve">　．　</w:t>
            </w: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D5E78">
              <w:rPr>
                <w:rFonts w:ascii="HG丸ｺﾞｼｯｸM-PRO" w:eastAsia="HG丸ｺﾞｼｯｸM-PRO" w:hAnsi="HG丸ｺﾞｼｯｸM-PRO"/>
                <w:szCs w:val="21"/>
              </w:rPr>
              <w:t>．</w:t>
            </w:r>
          </w:p>
        </w:tc>
      </w:tr>
      <w:tr w:rsidR="006D5851" w:rsidRPr="00BD30B5" w14:paraId="7A5F91E8" w14:textId="77777777" w:rsidTr="00EB6D2A">
        <w:trPr>
          <w:cantSplit/>
          <w:trHeight w:val="359"/>
        </w:trPr>
        <w:tc>
          <w:tcPr>
            <w:tcW w:w="78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CD07" w14:textId="760155F3" w:rsidR="006D5851" w:rsidRPr="000D5E78" w:rsidRDefault="006D5851" w:rsidP="006D585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住民票の住所</w:t>
            </w:r>
            <w:r w:rsidR="00666BC4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D16F45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Cs w:val="21"/>
                </w:rPr>
                <w:id w:val="1657180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0D5E78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E22D9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16F45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同上 </w:t>
            </w:r>
            <w:r w:rsidR="00666BC4" w:rsidRPr="000D5E7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276E3A44" w14:textId="41ED92E2" w:rsidR="006D5851" w:rsidRPr="000D5E78" w:rsidRDefault="006D5851" w:rsidP="006D5851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BE1CB1" w14:textId="77777777" w:rsidR="006D5851" w:rsidRDefault="006D5851" w:rsidP="00BD30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B690E4" w14:textId="33BEAB2A" w:rsidR="00FD16F3" w:rsidRPr="00AD4F34" w:rsidRDefault="00FD16F3" w:rsidP="00AD4F34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2"/>
          <w:szCs w:val="22"/>
          <w:bdr w:val="single" w:sz="4" w:space="0" w:color="auto"/>
        </w:rPr>
      </w:pPr>
      <w:r w:rsidRPr="00AD4F34"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szCs w:val="22"/>
          <w:highlight w:val="black"/>
          <w:bdr w:val="single" w:sz="4" w:space="0" w:color="auto"/>
        </w:rPr>
        <w:t>★マイナンバーを必ずご提供ください★</w:t>
      </w:r>
    </w:p>
    <w:p w14:paraId="11355FC7" w14:textId="7B813022" w:rsidR="00AD4F34" w:rsidRPr="000D5E78" w:rsidRDefault="00FD16F3" w:rsidP="006B0659">
      <w:pPr>
        <w:spacing w:line="0" w:lineRule="atLeast"/>
        <w:ind w:leftChars="100" w:left="210"/>
        <w:rPr>
          <w:rFonts w:ascii="HG丸ｺﾞｼｯｸM-PRO" w:eastAsia="HG丸ｺﾞｼｯｸM-PRO" w:hAnsi="HG丸ｺﾞｼｯｸM-PRO"/>
        </w:rPr>
      </w:pPr>
      <w:r w:rsidRPr="000D5E78">
        <w:rPr>
          <w:rFonts w:ascii="HG丸ｺﾞｼｯｸM-PRO" w:eastAsia="HG丸ｺﾞｼｯｸM-PRO" w:hAnsi="HG丸ｺﾞｼｯｸM-PRO" w:hint="eastAsia"/>
        </w:rPr>
        <w:t>雇用保険のお手続には</w:t>
      </w:r>
      <w:r w:rsidRPr="000D5E78">
        <w:rPr>
          <w:rFonts w:ascii="HG丸ｺﾞｼｯｸM-PRO" w:eastAsia="HG丸ｺﾞｼｯｸM-PRO" w:hAnsi="HG丸ｺﾞｼｯｸM-PRO" w:hint="eastAsia"/>
          <w:u w:val="single"/>
        </w:rPr>
        <w:t>従業員ご本人様分</w:t>
      </w:r>
      <w:r w:rsidRPr="000D5E78">
        <w:rPr>
          <w:rFonts w:ascii="HG丸ｺﾞｼｯｸM-PRO" w:eastAsia="HG丸ｺﾞｼｯｸM-PRO" w:hAnsi="HG丸ｺﾞｼｯｸM-PRO" w:hint="eastAsia"/>
        </w:rPr>
        <w:t>、社会保険のお手続には</w:t>
      </w:r>
      <w:r w:rsidRPr="000D5E78">
        <w:rPr>
          <w:rFonts w:ascii="HG丸ｺﾞｼｯｸM-PRO" w:eastAsia="HG丸ｺﾞｼｯｸM-PRO" w:hAnsi="HG丸ｺﾞｼｯｸM-PRO" w:hint="eastAsia"/>
          <w:u w:val="single"/>
        </w:rPr>
        <w:t>従業員ご本人様</w:t>
      </w:r>
      <w:r w:rsidR="00466F53" w:rsidRPr="000D5E78">
        <w:rPr>
          <w:rFonts w:ascii="HG丸ｺﾞｼｯｸM-PRO" w:eastAsia="HG丸ｺﾞｼｯｸM-PRO" w:hAnsi="HG丸ｺﾞｼｯｸM-PRO" w:hint="eastAsia"/>
          <w:u w:val="single"/>
        </w:rPr>
        <w:t>分</w:t>
      </w:r>
      <w:r w:rsidRPr="000D5E78">
        <w:rPr>
          <w:rFonts w:ascii="HG丸ｺﾞｼｯｸM-PRO" w:eastAsia="HG丸ｺﾞｼｯｸM-PRO" w:hAnsi="HG丸ｺﾞｼｯｸM-PRO" w:hint="eastAsia"/>
          <w:u w:val="single"/>
        </w:rPr>
        <w:t>と</w:t>
      </w:r>
      <w:r w:rsidR="00466F53" w:rsidRPr="000D5E78">
        <w:rPr>
          <w:rFonts w:ascii="HG丸ｺﾞｼｯｸM-PRO" w:eastAsia="HG丸ｺﾞｼｯｸM-PRO" w:hAnsi="HG丸ｺﾞｼｯｸM-PRO" w:hint="eastAsia"/>
          <w:u w:val="single"/>
        </w:rPr>
        <w:t>、</w:t>
      </w:r>
      <w:r w:rsidRPr="000D5E78">
        <w:rPr>
          <w:rFonts w:ascii="HG丸ｺﾞｼｯｸM-PRO" w:eastAsia="HG丸ｺﾞｼｯｸM-PRO" w:hAnsi="HG丸ｺﾞｼｯｸM-PRO" w:hint="eastAsia"/>
          <w:u w:val="single"/>
        </w:rPr>
        <w:t>扶養に入るご家族全員分</w:t>
      </w:r>
      <w:r w:rsidRPr="000D5E78">
        <w:rPr>
          <w:rFonts w:ascii="HG丸ｺﾞｼｯｸM-PRO" w:eastAsia="HG丸ｺﾞｼｯｸM-PRO" w:hAnsi="HG丸ｺﾞｼｯｸM-PRO" w:hint="eastAsia"/>
        </w:rPr>
        <w:t>のマイナンバーが必要です。</w:t>
      </w:r>
      <w:r w:rsidR="0001152D" w:rsidRPr="000D5E78">
        <w:rPr>
          <w:rFonts w:ascii="HG丸ｺﾞｼｯｸM-PRO" w:eastAsia="HG丸ｺﾞｼｯｸM-PRO" w:hAnsi="HG丸ｺﾞｼｯｸM-PRO" w:hint="eastAsia"/>
        </w:rPr>
        <w:t>採用連絡</w:t>
      </w:r>
      <w:r w:rsidR="000A1B1C" w:rsidRPr="000D5E78">
        <w:rPr>
          <w:rFonts w:ascii="HG丸ｺﾞｼｯｸM-PRO" w:eastAsia="HG丸ｺﾞｼｯｸM-PRO" w:hAnsi="HG丸ｺﾞｼｯｸM-PRO" w:hint="eastAsia"/>
        </w:rPr>
        <w:t>票</w:t>
      </w:r>
      <w:r w:rsidR="0001152D" w:rsidRPr="000D5E78">
        <w:rPr>
          <w:rFonts w:ascii="HG丸ｺﾞｼｯｸM-PRO" w:eastAsia="HG丸ｺﾞｼｯｸM-PRO" w:hAnsi="HG丸ｺﾞｼｯｸM-PRO" w:hint="eastAsia"/>
        </w:rPr>
        <w:t>には記載せず、別途ご連絡下さい。</w:t>
      </w:r>
    </w:p>
    <w:p w14:paraId="28808361" w14:textId="77777777" w:rsidR="006B0659" w:rsidRDefault="006B0659" w:rsidP="006B0659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2"/>
          <w:szCs w:val="22"/>
          <w:highlight w:val="black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szCs w:val="22"/>
          <w:highlight w:val="black"/>
          <w:bdr w:val="single" w:sz="4" w:space="0" w:color="auto" w:frame="1"/>
        </w:rPr>
        <w:t>★外国籍の方が入社された際は「在留カード」並びに「資格外活動許可証」の写しをご提供ください★</w:t>
      </w:r>
    </w:p>
    <w:p w14:paraId="5CFE7F2A" w14:textId="39DC895A" w:rsidR="00AD4F34" w:rsidRPr="000D5E78" w:rsidRDefault="00AD4F34" w:rsidP="00BA01CE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D5E78">
        <w:rPr>
          <w:rFonts w:ascii="HG丸ｺﾞｼｯｸM-PRO" w:eastAsia="HG丸ｺﾞｼｯｸM-PRO" w:hAnsi="HG丸ｺﾞｼｯｸM-PRO" w:hint="eastAsia"/>
          <w:bCs/>
          <w:color w:val="FFFFFF" w:themeColor="background1"/>
          <w:szCs w:val="21"/>
        </w:rPr>
        <w:t xml:space="preserve">　</w:t>
      </w:r>
      <w:r w:rsidR="00012A86" w:rsidRPr="000D5E78">
        <w:rPr>
          <w:rFonts w:ascii="HG丸ｺﾞｼｯｸM-PRO" w:eastAsia="HG丸ｺﾞｼｯｸM-PRO" w:hAnsi="HG丸ｺﾞｼｯｸM-PRO" w:hint="eastAsia"/>
          <w:bCs/>
          <w:szCs w:val="21"/>
        </w:rPr>
        <w:t>外国籍の方が日本で就労する為には、</w:t>
      </w:r>
      <w:r w:rsidR="00BA01CE" w:rsidRPr="000D5E78">
        <w:rPr>
          <w:rFonts w:ascii="HG丸ｺﾞｼｯｸM-PRO" w:eastAsia="HG丸ｺﾞｼｯｸM-PRO" w:hAnsi="HG丸ｺﾞｼｯｸM-PRO" w:hint="eastAsia"/>
          <w:bCs/>
          <w:szCs w:val="21"/>
        </w:rPr>
        <w:t>その</w:t>
      </w:r>
      <w:r w:rsidR="00012A86" w:rsidRPr="000D5E78">
        <w:rPr>
          <w:rFonts w:ascii="HG丸ｺﾞｼｯｸM-PRO" w:eastAsia="HG丸ｺﾞｼｯｸM-PRO" w:hAnsi="HG丸ｺﾞｼｯｸM-PRO" w:hint="eastAsia"/>
          <w:bCs/>
          <w:szCs w:val="21"/>
        </w:rPr>
        <w:t>在留資格が適正で</w:t>
      </w:r>
      <w:r w:rsidR="00BA01CE" w:rsidRPr="000D5E78">
        <w:rPr>
          <w:rFonts w:ascii="HG丸ｺﾞｼｯｸM-PRO" w:eastAsia="HG丸ｺﾞｼｯｸM-PRO" w:hAnsi="HG丸ｺﾞｼｯｸM-PRO" w:hint="eastAsia"/>
          <w:bCs/>
          <w:szCs w:val="21"/>
        </w:rPr>
        <w:t>なければなりません</w:t>
      </w:r>
      <w:r w:rsidR="00012A86" w:rsidRPr="000D5E78">
        <w:rPr>
          <w:rFonts w:ascii="HG丸ｺﾞｼｯｸM-PRO" w:eastAsia="HG丸ｺﾞｼｯｸM-PRO" w:hAnsi="HG丸ｺﾞｼｯｸM-PRO" w:hint="eastAsia"/>
          <w:bCs/>
          <w:szCs w:val="21"/>
        </w:rPr>
        <w:t>。</w:t>
      </w:r>
      <w:r w:rsidR="00DE6193" w:rsidRPr="000D5E78">
        <w:rPr>
          <w:rFonts w:ascii="HG丸ｺﾞｼｯｸM-PRO" w:eastAsia="HG丸ｺﾞｼｯｸM-PRO" w:hAnsi="HG丸ｺﾞｼｯｸM-PRO" w:hint="eastAsia"/>
          <w:bCs/>
          <w:szCs w:val="21"/>
        </w:rPr>
        <w:t>ご提供いただく際は</w:t>
      </w:r>
      <w:r w:rsidR="000D5E78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0D5E78">
        <w:rPr>
          <w:rFonts w:ascii="HG丸ｺﾞｼｯｸM-PRO" w:eastAsia="HG丸ｺﾞｼｯｸM-PRO" w:hAnsi="HG丸ｺﾞｼｯｸM-PRO"/>
          <w:bCs/>
          <w:szCs w:val="21"/>
        </w:rPr>
        <w:br/>
      </w:r>
      <w:r w:rsidR="00BA01CE" w:rsidRPr="000D5E78">
        <w:rPr>
          <w:rFonts w:ascii="HG丸ｺﾞｼｯｸM-PRO" w:eastAsia="HG丸ｺﾞｼｯｸM-PRO" w:hAnsi="HG丸ｺﾞｼｯｸM-PRO" w:hint="eastAsia"/>
          <w:bCs/>
          <w:szCs w:val="21"/>
        </w:rPr>
        <w:t>必ず在留カードと資格外活動許可証の原本確認をいただき、</w:t>
      </w:r>
      <w:r w:rsidR="00DE6193" w:rsidRPr="000D5E78">
        <w:rPr>
          <w:rFonts w:ascii="HG丸ｺﾞｼｯｸM-PRO" w:eastAsia="HG丸ｺﾞｼｯｸM-PRO" w:hAnsi="HG丸ｺﾞｼｯｸM-PRO" w:hint="eastAsia"/>
          <w:szCs w:val="21"/>
        </w:rPr>
        <w:t>下記に</w:t>
      </w:r>
      <w:r w:rsidR="00DE6193" w:rsidRPr="000D5E78">
        <w:rPr>
          <w:rFonts w:ascii="Segoe UI Emoji" w:eastAsia="HG丸ｺﾞｼｯｸM-PRO" w:hAnsi="Segoe UI Emoji" w:cs="Segoe UI Emoji" w:hint="eastAsia"/>
          <w:szCs w:val="21"/>
        </w:rPr>
        <w:t>☑</w:t>
      </w:r>
      <w:r w:rsidR="00DE6193" w:rsidRPr="000D5E78">
        <w:rPr>
          <w:rFonts w:ascii="HG丸ｺﾞｼｯｸM-PRO" w:eastAsia="HG丸ｺﾞｼｯｸM-PRO" w:hAnsi="HG丸ｺﾞｼｯｸM-PRO" w:hint="eastAsia"/>
          <w:szCs w:val="21"/>
        </w:rPr>
        <w:t>を入れてください。</w:t>
      </w:r>
    </w:p>
    <w:p w14:paraId="4B0EC8AD" w14:textId="4E0F8D16" w:rsidR="00AD4F34" w:rsidRPr="00E03427" w:rsidRDefault="000D5E78" w:rsidP="00542596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24"/>
          <w:u w:val="single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id w:val="145562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542596" w:rsidRPr="00E03427">
        <w:rPr>
          <w:rFonts w:ascii="HG丸ｺﾞｼｯｸM-PRO" w:eastAsia="HG丸ｺﾞｼｯｸM-PRO" w:hAnsi="HG丸ｺﾞｼｯｸM-PRO" w:hint="eastAsia"/>
          <w:b/>
          <w:sz w:val="24"/>
          <w:szCs w:val="18"/>
        </w:rPr>
        <w:t xml:space="preserve">　</w:t>
      </w:r>
      <w:r w:rsidR="00542596" w:rsidRPr="00E03427">
        <w:rPr>
          <w:rFonts w:ascii="HG丸ｺﾞｼｯｸM-PRO" w:eastAsia="HG丸ｺﾞｼｯｸM-PRO" w:hAnsi="HG丸ｺﾞｼｯｸM-PRO" w:hint="eastAsia"/>
          <w:bCs/>
          <w:szCs w:val="21"/>
        </w:rPr>
        <w:t>在留資格が適正であること、また、在留カード等は真正なものであることを確認しました</w:t>
      </w:r>
    </w:p>
    <w:p w14:paraId="3A52823A" w14:textId="2BE1C9B4" w:rsidR="00910E94" w:rsidRPr="00E03427" w:rsidRDefault="00910E94" w:rsidP="006D5851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500F8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雇用保険</w:t>
      </w:r>
      <w:r w:rsidR="00DB7160" w:rsidRPr="00D500F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［　なし　／　加入→　加入する</w:t>
      </w:r>
      <w:r w:rsidR="00FD16F3" w:rsidRPr="00E03427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日　　</w:t>
      </w:r>
      <w:r w:rsidR="0021252C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</w:t>
      </w:r>
      <w:r w:rsidR="00FD16F3" w:rsidRPr="00E03427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年　　月　　日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]</w:t>
      </w:r>
    </w:p>
    <w:p w14:paraId="3A52823B" w14:textId="1931EC4B" w:rsidR="00910E94" w:rsidRPr="00E03427" w:rsidRDefault="000D5E78" w:rsidP="00910E94">
      <w:pPr>
        <w:spacing w:line="280" w:lineRule="exact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952930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10E94" w:rsidRPr="00E03427">
        <w:rPr>
          <w:rFonts w:ascii="HG丸ｺﾞｼｯｸM-PRO" w:eastAsia="HG丸ｺﾞｼｯｸM-PRO" w:hAnsi="HG丸ｺﾞｼｯｸM-PRO" w:hint="eastAsia"/>
          <w:b/>
        </w:rPr>
        <w:t>雇用保険番号のわかる方</w:t>
      </w:r>
      <w:r w:rsidR="00910E94" w:rsidRPr="00E03427">
        <w:rPr>
          <w:rFonts w:ascii="HG丸ｺﾞｼｯｸM-PRO" w:eastAsia="HG丸ｺﾞｼｯｸM-PRO" w:hAnsi="HG丸ｺﾞｼｯｸM-PRO" w:hint="eastAsia"/>
        </w:rPr>
        <w:t>は記入して下さい（4ケタ＋6ケタ＋1ケタ）</w:t>
      </w:r>
    </w:p>
    <w:tbl>
      <w:tblPr>
        <w:tblStyle w:val="a7"/>
        <w:tblW w:w="0" w:type="auto"/>
        <w:tblInd w:w="392" w:type="dxa"/>
        <w:tblBorders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  <w:gridCol w:w="284"/>
        <w:gridCol w:w="661"/>
        <w:gridCol w:w="662"/>
        <w:gridCol w:w="661"/>
        <w:gridCol w:w="662"/>
        <w:gridCol w:w="661"/>
        <w:gridCol w:w="662"/>
        <w:gridCol w:w="283"/>
        <w:gridCol w:w="709"/>
      </w:tblGrid>
      <w:tr w:rsidR="00932378" w:rsidRPr="00E03427" w14:paraId="3A528249" w14:textId="77777777" w:rsidTr="00932378">
        <w:trPr>
          <w:trHeight w:val="569"/>
        </w:trPr>
        <w:tc>
          <w:tcPr>
            <w:tcW w:w="637" w:type="dxa"/>
            <w:vAlign w:val="center"/>
          </w:tcPr>
          <w:p w14:paraId="3A52823C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vAlign w:val="center"/>
          </w:tcPr>
          <w:p w14:paraId="3A52823D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vAlign w:val="center"/>
          </w:tcPr>
          <w:p w14:paraId="3A52823E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A52823F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8240" w14:textId="77777777" w:rsidR="00910E94" w:rsidRPr="00E03427" w:rsidRDefault="00932378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b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3A528241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  <w:vAlign w:val="center"/>
          </w:tcPr>
          <w:p w14:paraId="3A528242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" w:type="dxa"/>
            <w:vAlign w:val="center"/>
          </w:tcPr>
          <w:p w14:paraId="3A528243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  <w:vAlign w:val="center"/>
          </w:tcPr>
          <w:p w14:paraId="3A528244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" w:type="dxa"/>
            <w:vAlign w:val="center"/>
          </w:tcPr>
          <w:p w14:paraId="3A528245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3A528246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8247" w14:textId="77777777" w:rsidR="00910E94" w:rsidRPr="00E03427" w:rsidRDefault="00932378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528248" w14:textId="77777777" w:rsidR="00910E94" w:rsidRPr="00E03427" w:rsidRDefault="00910E94" w:rsidP="0041534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52824A" w14:textId="3FF3A00E" w:rsidR="00910E94" w:rsidRPr="00E03427" w:rsidRDefault="000D5E78" w:rsidP="006D5851">
      <w:pPr>
        <w:spacing w:line="280" w:lineRule="exact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id w:val="-1330356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910E94" w:rsidRPr="00E03427">
        <w:rPr>
          <w:rFonts w:ascii="HG丸ｺﾞｼｯｸM-PRO" w:eastAsia="HG丸ｺﾞｼｯｸM-PRO" w:hAnsi="HG丸ｺﾞｼｯｸM-PRO" w:hint="eastAsia"/>
          <w:b/>
        </w:rPr>
        <w:t>番号のわからない方</w:t>
      </w:r>
      <w:r w:rsidR="00910E94" w:rsidRPr="00E03427">
        <w:rPr>
          <w:rFonts w:ascii="HG丸ｺﾞｼｯｸM-PRO" w:eastAsia="HG丸ｺﾞｼｯｸM-PRO" w:hAnsi="HG丸ｺﾞｼｯｸM-PRO" w:hint="eastAsia"/>
        </w:rPr>
        <w:t xml:space="preserve">　→過去に</w:t>
      </w:r>
      <w:r w:rsidR="00910E94" w:rsidRPr="00E03427">
        <w:rPr>
          <w:rFonts w:ascii="HG丸ｺﾞｼｯｸM-PRO" w:eastAsia="HG丸ｺﾞｼｯｸM-PRO" w:hAnsi="HG丸ｺﾞｼｯｸM-PRO" w:hint="eastAsia"/>
          <w:u w:val="single"/>
        </w:rPr>
        <w:t>雇用保険に入っていた</w:t>
      </w:r>
      <w:r w:rsidR="00910E94" w:rsidRPr="00E03427">
        <w:rPr>
          <w:rFonts w:ascii="HG丸ｺﾞｼｯｸM-PRO" w:eastAsia="HG丸ｺﾞｼｯｸM-PRO" w:hAnsi="HG丸ｺﾞｼｯｸM-PRO" w:hint="eastAsia"/>
        </w:rPr>
        <w:t>勤め先が、</w:t>
      </w:r>
    </w:p>
    <w:p w14:paraId="3A52824B" w14:textId="3BDDD8E5" w:rsidR="00910E94" w:rsidRPr="00E03427" w:rsidRDefault="000D5E78" w:rsidP="006D5851">
      <w:pPr>
        <w:spacing w:line="280" w:lineRule="exact"/>
        <w:ind w:firstLineChars="101" w:firstLine="24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id w:val="-1441268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910E94" w:rsidRPr="00E03427">
        <w:rPr>
          <w:rFonts w:ascii="HG丸ｺﾞｼｯｸM-PRO" w:eastAsia="HG丸ｺﾞｼｯｸM-PRO" w:hAnsi="HG丸ｺﾞｼｯｸM-PRO" w:hint="eastAsia"/>
        </w:rPr>
        <w:t xml:space="preserve">　ある</w:t>
      </w:r>
      <w:r w:rsidR="00910E94" w:rsidRPr="00E03427">
        <w:rPr>
          <w:rFonts w:ascii="HG丸ｺﾞｼｯｸM-PRO" w:eastAsia="HG丸ｺﾞｼｯｸM-PRO" w:hAnsi="HG丸ｺﾞｼｯｸM-PRO" w:hint="eastAsia"/>
        </w:rPr>
        <w:tab/>
        <w:t>会社名：</w:t>
      </w:r>
      <w:r w:rsidR="00910E94" w:rsidRPr="00E0342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910E94" w:rsidRPr="00E03427">
        <w:rPr>
          <w:rFonts w:ascii="HG丸ｺﾞｼｯｸM-PRO" w:eastAsia="HG丸ｺﾞｼｯｸM-PRO" w:hAnsi="HG丸ｺﾞｼｯｸM-PRO" w:hint="eastAsia"/>
        </w:rPr>
        <w:t xml:space="preserve">　勤務時期：　</w:t>
      </w:r>
      <w:r w:rsidR="00910E94" w:rsidRPr="00E0342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1252C" w:rsidRPr="00E03427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910E94" w:rsidRPr="00E0342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10E94" w:rsidRPr="00E03427">
        <w:rPr>
          <w:rFonts w:ascii="HG丸ｺﾞｼｯｸM-PRO" w:eastAsia="HG丸ｺﾞｼｯｸM-PRO" w:hAnsi="HG丸ｺﾞｼｯｸM-PRO" w:hint="eastAsia"/>
        </w:rPr>
        <w:t>年</w:t>
      </w:r>
      <w:r w:rsidR="00910E94" w:rsidRPr="00E0342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10E94" w:rsidRPr="00E03427">
        <w:rPr>
          <w:rFonts w:ascii="HG丸ｺﾞｼｯｸM-PRO" w:eastAsia="HG丸ｺﾞｼｯｸM-PRO" w:hAnsi="HG丸ｺﾞｼｯｸM-PRO" w:hint="eastAsia"/>
        </w:rPr>
        <w:t>月まで</w:t>
      </w:r>
    </w:p>
    <w:p w14:paraId="3A52824D" w14:textId="3F4149B0" w:rsidR="00910E94" w:rsidRPr="00E03427" w:rsidRDefault="000D5E78" w:rsidP="00910E94">
      <w:pPr>
        <w:spacing w:line="280" w:lineRule="exact"/>
        <w:ind w:firstLineChars="101" w:firstLine="243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id w:val="1946815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910E94" w:rsidRPr="00E03427">
        <w:rPr>
          <w:rFonts w:ascii="HG丸ｺﾞｼｯｸM-PRO" w:eastAsia="HG丸ｺﾞｼｯｸM-PRO" w:hAnsi="HG丸ｺﾞｼｯｸM-PRO" w:hint="eastAsia"/>
        </w:rPr>
        <w:t xml:space="preserve">　ない　</w:t>
      </w:r>
      <w:r w:rsidR="00AD4F34" w:rsidRPr="00E03427">
        <w:rPr>
          <w:rFonts w:ascii="HG丸ｺﾞｼｯｸM-PRO" w:eastAsia="HG丸ｺﾞｼｯｸM-PRO" w:hAnsi="HG丸ｺﾞｼｯｸM-PRO" w:hint="eastAsia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id w:val="1504931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4C85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910E94" w:rsidRPr="00E03427">
        <w:rPr>
          <w:rFonts w:ascii="HG丸ｺﾞｼｯｸM-PRO" w:eastAsia="HG丸ｺﾞｼｯｸM-PRO" w:hAnsi="HG丸ｺﾞｼｯｸM-PRO" w:hint="eastAsia"/>
        </w:rPr>
        <w:t xml:space="preserve">　わからない</w:t>
      </w:r>
    </w:p>
    <w:p w14:paraId="1525D05F" w14:textId="37DD5891" w:rsidR="00566890" w:rsidRPr="00E03427" w:rsidRDefault="00D500F8" w:rsidP="00566890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43EC7" wp14:editId="24E71B3D">
                <wp:simplePos x="0" y="0"/>
                <wp:positionH relativeFrom="column">
                  <wp:posOffset>5689600</wp:posOffset>
                </wp:positionH>
                <wp:positionV relativeFrom="paragraph">
                  <wp:posOffset>172692</wp:posOffset>
                </wp:positionV>
                <wp:extent cx="1009934" cy="224989"/>
                <wp:effectExtent l="0" t="0" r="19050" b="22860"/>
                <wp:wrapNone/>
                <wp:docPr id="6177516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22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9625B" w14:textId="64944568" w:rsidR="00D500F8" w:rsidRPr="00D500F8" w:rsidRDefault="00D500F8" w:rsidP="00D500F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 w:rsidRPr="00D500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3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pt;margin-top:13.6pt;width:79.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" fillcolor="white [3201]" strokeweight=".5pt">
                <v:textbox inset="1mm,1mm,1mm,1mm">
                  <w:txbxContent>
                    <w:p w14:paraId="1009625B" w14:textId="64944568" w:rsidR="00D500F8" w:rsidRPr="00D500F8" w:rsidRDefault="00D500F8" w:rsidP="00D500F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 w:rsidRPr="00D500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3A52824E" w14:textId="79308F4F" w:rsidR="00BD30B5" w:rsidRPr="00E03427" w:rsidRDefault="00750778" w:rsidP="00007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500F8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社会保険</w:t>
      </w:r>
      <w:r w:rsidR="00DB7160" w:rsidRPr="00D500F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B7160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［　なし　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／</w:t>
      </w:r>
      <w:r w:rsidR="00DB7160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加入→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DB7160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>加入する</w:t>
      </w:r>
      <w:r w:rsidR="00DB7160" w:rsidRPr="00E03427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日　　　</w:t>
      </w:r>
      <w:r w:rsidR="0021252C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</w:t>
      </w:r>
      <w:r w:rsidR="00DB7160" w:rsidRPr="00E03427">
        <w:rPr>
          <w:rFonts w:ascii="HG丸ｺﾞｼｯｸM-PRO" w:eastAsia="HG丸ｺﾞｼｯｸM-PRO" w:hAnsi="HG丸ｺﾞｼｯｸM-PRO"/>
          <w:b/>
          <w:sz w:val="24"/>
          <w:u w:val="single"/>
        </w:rPr>
        <w:t>年　　月　　日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]</w:t>
      </w:r>
    </w:p>
    <w:p w14:paraId="528D3702" w14:textId="7814ADBA" w:rsidR="00392D72" w:rsidRPr="00E03427" w:rsidRDefault="00392D72" w:rsidP="00D500F8">
      <w:pPr>
        <w:ind w:firstLineChars="100" w:firstLine="210"/>
        <w:rPr>
          <w:rFonts w:ascii="HG丸ｺﾞｼｯｸM-PRO" w:eastAsia="HG丸ｺﾞｼｯｸM-PRO" w:hAnsi="HG丸ｺﾞｼｯｸM-PRO"/>
          <w:bCs/>
          <w:sz w:val="16"/>
          <w:szCs w:val="16"/>
          <w:u w:val="single"/>
        </w:rPr>
      </w:pPr>
      <w:r w:rsidRPr="00D500F8">
        <w:rPr>
          <w:rFonts w:ascii="HG丸ｺﾞｼｯｸM-PRO" w:eastAsia="HG丸ｺﾞｼｯｸM-PRO" w:hAnsi="HG丸ｺﾞｼｯｸM-PRO" w:hint="eastAsia"/>
          <w:bCs/>
          <w:szCs w:val="21"/>
          <w:bdr w:val="single" w:sz="4" w:space="0" w:color="auto"/>
        </w:rPr>
        <w:t>マイナ保険証</w:t>
      </w:r>
      <w:r w:rsidRPr="00D500F8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Pr="00E03427">
        <w:rPr>
          <w:rFonts w:ascii="HG丸ｺﾞｼｯｸM-PRO" w:eastAsia="HG丸ｺﾞｼｯｸM-PRO" w:hAnsi="HG丸ｺﾞｼｯｸM-PRO" w:hint="eastAsia"/>
          <w:b/>
          <w:sz w:val="24"/>
          <w:szCs w:val="18"/>
        </w:rPr>
        <w:t xml:space="preserve">[　</w:t>
      </w:r>
      <w:r w:rsidRPr="00E03427">
        <w:rPr>
          <w:rFonts w:ascii="HG丸ｺﾞｼｯｸM-PRO" w:eastAsia="HG丸ｺﾞｼｯｸM-PRO" w:hAnsi="HG丸ｺﾞｼｯｸM-PRO" w:hint="eastAsia"/>
          <w:b/>
        </w:rPr>
        <w:t>ある</w:t>
      </w:r>
      <w:r w:rsidR="00566890" w:rsidRPr="00E03427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E03427">
        <w:rPr>
          <w:rFonts w:ascii="HG丸ｺﾞｼｯｸM-PRO" w:eastAsia="HG丸ｺﾞｼｯｸM-PRO" w:hAnsi="HG丸ｺﾞｼｯｸM-PRO" w:hint="eastAsia"/>
          <w:b/>
        </w:rPr>
        <w:t>／</w:t>
      </w:r>
      <w:r w:rsidR="00566890" w:rsidRPr="00E03427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E03427">
        <w:rPr>
          <w:rFonts w:ascii="HG丸ｺﾞｼｯｸM-PRO" w:eastAsia="HG丸ｺﾞｼｯｸM-PRO" w:hAnsi="HG丸ｺﾞｼｯｸM-PRO" w:hint="eastAsia"/>
          <w:b/>
        </w:rPr>
        <w:t>ない</w:t>
      </w:r>
      <w:r w:rsidR="00566890" w:rsidRPr="00E03427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E03427">
        <w:rPr>
          <w:rFonts w:ascii="HG丸ｺﾞｼｯｸM-PRO" w:eastAsia="HG丸ｺﾞｼｯｸM-PRO" w:hAnsi="HG丸ｺﾞｼｯｸM-PRO" w:hint="eastAsia"/>
          <w:b/>
        </w:rPr>
        <w:t>／</w:t>
      </w:r>
      <w:r w:rsidR="00566890" w:rsidRPr="00E03427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E03427">
        <w:rPr>
          <w:rFonts w:ascii="HG丸ｺﾞｼｯｸM-PRO" w:eastAsia="HG丸ｺﾞｼｯｸM-PRO" w:hAnsi="HG丸ｺﾞｼｯｸM-PRO" w:hint="eastAsia"/>
          <w:b/>
        </w:rPr>
        <w:t>わからない　]</w:t>
      </w:r>
      <w:r w:rsidR="00D15AEE" w:rsidRPr="00E03427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15AEE"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>※ない・わからない</w:t>
      </w:r>
      <w:r w:rsidR="00A24CB0"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  <w:r w:rsidR="00D15AEE"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>の場合は資格確認書を発行</w:t>
      </w:r>
      <w:r w:rsidR="00A24CB0"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>し</w:t>
      </w:r>
      <w:r w:rsidR="00D15AEE"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>ます</w:t>
      </w:r>
    </w:p>
    <w:p w14:paraId="3A528262" w14:textId="0954F2E5" w:rsidR="00BD30B5" w:rsidRPr="00E03427" w:rsidRDefault="000D5E78" w:rsidP="009C479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id w:val="935172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BD30B5" w:rsidRPr="00E03427">
        <w:rPr>
          <w:rFonts w:ascii="HG丸ｺﾞｼｯｸM-PRO" w:eastAsia="HG丸ｺﾞｼｯｸM-PRO" w:hAnsi="HG丸ｺﾞｼｯｸM-PRO" w:hint="eastAsia"/>
          <w:b/>
          <w:sz w:val="24"/>
          <w:szCs w:val="24"/>
        </w:rPr>
        <w:t>健康保険の扶養</w:t>
      </w:r>
      <w:r w:rsidR="00BD30B5" w:rsidRPr="00E03427">
        <w:rPr>
          <w:rFonts w:ascii="HG丸ｺﾞｼｯｸM-PRO" w:eastAsia="HG丸ｺﾞｼｯｸM-PRO" w:hAnsi="HG丸ｺﾞｼｯｸM-PRO" w:hint="eastAsia"/>
          <w:sz w:val="24"/>
          <w:szCs w:val="24"/>
        </w:rPr>
        <w:t>に入れたい方（配偶者、お子様など）がいる場合</w:t>
      </w:r>
    </w:p>
    <w:p w14:paraId="76217B18" w14:textId="676B238A" w:rsidR="00542596" w:rsidRPr="00E03427" w:rsidRDefault="00894A0E" w:rsidP="00542596">
      <w:pPr>
        <w:spacing w:line="320" w:lineRule="exact"/>
        <w:ind w:left="440" w:hangingChars="200" w:hanging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E1F375B" wp14:editId="5A5A4828">
            <wp:simplePos x="0" y="0"/>
            <wp:positionH relativeFrom="column">
              <wp:posOffset>6021006</wp:posOffset>
            </wp:positionH>
            <wp:positionV relativeFrom="paragraph">
              <wp:posOffset>192405</wp:posOffset>
            </wp:positionV>
            <wp:extent cx="732155" cy="732155"/>
            <wp:effectExtent l="0" t="0" r="0" b="0"/>
            <wp:wrapNone/>
            <wp:docPr id="21188008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00844" name="図 21188008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790" w:rsidRPr="00E03427">
        <w:rPr>
          <w:rFonts w:ascii="HG丸ｺﾞｼｯｸM-PRO" w:eastAsia="HG丸ｺﾞｼｯｸM-PRO" w:hAnsi="HG丸ｺﾞｼｯｸM-PRO" w:hint="eastAsia"/>
        </w:rPr>
        <w:t xml:space="preserve">　※従業員様ご本人と扶養に入るご家族との続柄、</w:t>
      </w:r>
      <w:r w:rsidR="00542596" w:rsidRPr="00E03427">
        <w:rPr>
          <w:rFonts w:ascii="HG丸ｺﾞｼｯｸM-PRO" w:eastAsia="HG丸ｺﾞｼｯｸM-PRO" w:hAnsi="HG丸ｺﾞｼｯｸM-PRO" w:hint="eastAsia"/>
        </w:rPr>
        <w:t>収入要件を確認</w:t>
      </w:r>
      <w:r>
        <w:rPr>
          <w:rFonts w:ascii="HG丸ｺﾞｼｯｸM-PRO" w:eastAsia="HG丸ｺﾞｼｯｸM-PRO" w:hAnsi="HG丸ｺﾞｼｯｸM-PRO" w:hint="eastAsia"/>
        </w:rPr>
        <w:t>して</w:t>
      </w:r>
      <w:r w:rsidR="00542596" w:rsidRPr="00E03427">
        <w:rPr>
          <w:rFonts w:ascii="Segoe UI Symbol" w:eastAsia="HG丸ｺﾞｼｯｸM-PRO" w:hAnsi="Segoe UI Symbol" w:cs="Segoe UI Symbol"/>
          <w:sz w:val="24"/>
        </w:rPr>
        <w:t>☑</w:t>
      </w:r>
      <w:r w:rsidR="00542596" w:rsidRPr="00E03427">
        <w:rPr>
          <w:rFonts w:ascii="HG丸ｺﾞｼｯｸM-PRO" w:eastAsia="HG丸ｺﾞｼｯｸM-PRO" w:hAnsi="HG丸ｺﾞｼｯｸM-PRO" w:hint="eastAsia"/>
        </w:rPr>
        <w:t>を入れてください。</w:t>
      </w:r>
    </w:p>
    <w:p w14:paraId="48C454C1" w14:textId="5E005E02" w:rsidR="009E22D9" w:rsidRPr="00E03427" w:rsidRDefault="00542596" w:rsidP="009E22D9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E03427">
        <w:rPr>
          <w:rFonts w:ascii="HG丸ｺﾞｼｯｸM-PRO" w:eastAsia="HG丸ｺﾞｼｯｸM-PRO" w:hAnsi="HG丸ｺﾞｼｯｸM-PRO" w:hint="eastAsia"/>
        </w:rPr>
        <w:t>※</w:t>
      </w:r>
      <w:r w:rsidRPr="00E03427">
        <w:rPr>
          <w:rFonts w:ascii="HG丸ｺﾞｼｯｸM-PRO" w:eastAsia="HG丸ｺﾞｼｯｸM-PRO" w:hAnsi="HG丸ｺﾞｼｯｸM-PRO" w:hint="eastAsia"/>
          <w:szCs w:val="21"/>
        </w:rPr>
        <w:t>必要</w:t>
      </w:r>
      <w:r w:rsidR="00894A0E">
        <w:rPr>
          <w:rFonts w:ascii="HG丸ｺﾞｼｯｸM-PRO" w:eastAsia="HG丸ｺﾞｼｯｸM-PRO" w:hAnsi="HG丸ｺﾞｼｯｸM-PRO" w:hint="eastAsia"/>
          <w:szCs w:val="21"/>
        </w:rPr>
        <w:t>な</w:t>
      </w:r>
      <w:r w:rsidRPr="00E03427">
        <w:rPr>
          <w:rFonts w:ascii="HG丸ｺﾞｼｯｸM-PRO" w:eastAsia="HG丸ｺﾞｼｯｸM-PRO" w:hAnsi="HG丸ｺﾞｼｯｸM-PRO" w:hint="eastAsia"/>
          <w:szCs w:val="21"/>
        </w:rPr>
        <w:t>添付書類がある場合は、Dropbox</w:t>
      </w:r>
      <w:r w:rsidR="00A24CB0" w:rsidRPr="00E03427">
        <w:rPr>
          <w:rFonts w:ascii="HG丸ｺﾞｼｯｸM-PRO" w:eastAsia="HG丸ｺﾞｼｯｸM-PRO" w:hAnsi="HG丸ｺﾞｼｯｸM-PRO" w:hint="eastAsia"/>
          <w:szCs w:val="21"/>
        </w:rPr>
        <w:t>またはオフィスステーション</w:t>
      </w:r>
      <w:r w:rsidRPr="00E03427">
        <w:rPr>
          <w:rFonts w:ascii="HG丸ｺﾞｼｯｸM-PRO" w:eastAsia="HG丸ｺﾞｼｯｸM-PRO" w:hAnsi="HG丸ｺﾞｼｯｸM-PRO" w:hint="eastAsia"/>
          <w:szCs w:val="21"/>
        </w:rPr>
        <w:t>へアップロードください。</w:t>
      </w:r>
    </w:p>
    <w:p w14:paraId="20C86E66" w14:textId="39853F09" w:rsidR="009E22D9" w:rsidRPr="00E03427" w:rsidRDefault="000D5E78" w:rsidP="009E22D9">
      <w:pPr>
        <w:spacing w:line="320" w:lineRule="exact"/>
        <w:ind w:leftChars="200" w:left="421" w:hanging="1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1379361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C01D7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従業員と扶養に入る家族との</w:t>
      </w:r>
      <w:r w:rsidR="00466F5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C01D73" w:rsidRPr="00E03427">
        <w:rPr>
          <w:rFonts w:ascii="HG丸ｺﾞｼｯｸM-PRO" w:eastAsia="HG丸ｺﾞｼｯｸM-PRO" w:hAnsi="HG丸ｺﾞｼｯｸM-PRO" w:hint="eastAsia"/>
          <w:b/>
          <w:sz w:val="24"/>
          <w:szCs w:val="24"/>
        </w:rPr>
        <w:t>続柄</w:t>
      </w:r>
      <w:r w:rsidR="00466F53" w:rsidRPr="00E0342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01D7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を確認しました。</w:t>
      </w:r>
    </w:p>
    <w:p w14:paraId="5F7186DA" w14:textId="3C4B5417" w:rsidR="00FD16F3" w:rsidRPr="00E03427" w:rsidRDefault="000D5E78" w:rsidP="009E22D9">
      <w:pPr>
        <w:spacing w:line="320" w:lineRule="exact"/>
        <w:ind w:leftChars="200" w:left="421" w:hanging="1"/>
        <w:rPr>
          <w:rFonts w:ascii="HG丸ｺﾞｼｯｸM-PRO" w:eastAsia="HG丸ｺﾞｼｯｸM-PRO" w:hAnsi="HG丸ｺﾞｼｯｸM-PRO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id w:val="-19610983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52C" w:rsidRPr="00E03427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C01D7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扶養に入る家族の</w:t>
      </w:r>
      <w:r w:rsidR="00466F5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C01D73" w:rsidRPr="00E0342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収入</w:t>
      </w:r>
      <w:r w:rsidR="00FD16F3" w:rsidRPr="00E03427">
        <w:rPr>
          <w:rFonts w:ascii="HG丸ｺﾞｼｯｸM-PRO" w:eastAsia="HG丸ｺﾞｼｯｸM-PRO" w:hAnsi="HG丸ｺﾞｼｯｸM-PRO" w:hint="eastAsia"/>
          <w:b/>
          <w:sz w:val="24"/>
          <w:szCs w:val="24"/>
        </w:rPr>
        <w:t>要件</w:t>
      </w:r>
      <w:r w:rsidR="00466F53" w:rsidRPr="00E0342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01D73" w:rsidRPr="00E03427">
        <w:rPr>
          <w:rFonts w:ascii="HG丸ｺﾞｼｯｸM-PRO" w:eastAsia="HG丸ｺﾞｼｯｸM-PRO" w:hAnsi="HG丸ｺﾞｼｯｸM-PRO" w:hint="eastAsia"/>
          <w:sz w:val="22"/>
          <w:szCs w:val="22"/>
        </w:rPr>
        <w:t>を確認しました。</w:t>
      </w:r>
      <w:r w:rsidR="00894A0E">
        <w:rPr>
          <w:rFonts w:ascii="HG丸ｺﾞｼｯｸM-PRO" w:eastAsia="HG丸ｺﾞｼｯｸM-PRO" w:hAnsi="HG丸ｺﾞｼｯｸM-PRO" w:hint="eastAsia"/>
          <w:sz w:val="22"/>
          <w:szCs w:val="22"/>
        </w:rPr>
        <w:t>（詳細は→のQRからご確認ください）</w:t>
      </w:r>
    </w:p>
    <w:tbl>
      <w:tblPr>
        <w:tblStyle w:val="a7"/>
        <w:tblpPr w:leftFromText="142" w:rightFromText="142" w:vertAnchor="text" w:horzAnchor="margin" w:tblpXSpec="center" w:tblpY="190"/>
        <w:tblW w:w="10627" w:type="dxa"/>
        <w:tblLook w:val="04A0" w:firstRow="1" w:lastRow="0" w:firstColumn="1" w:lastColumn="0" w:noHBand="0" w:noVBand="1"/>
      </w:tblPr>
      <w:tblGrid>
        <w:gridCol w:w="2556"/>
        <w:gridCol w:w="558"/>
        <w:gridCol w:w="567"/>
        <w:gridCol w:w="1843"/>
        <w:gridCol w:w="708"/>
        <w:gridCol w:w="851"/>
        <w:gridCol w:w="1134"/>
        <w:gridCol w:w="1134"/>
        <w:gridCol w:w="1276"/>
      </w:tblGrid>
      <w:tr w:rsidR="00C01D73" w:rsidRPr="00E03427" w14:paraId="67DED126" w14:textId="77777777" w:rsidTr="00392D72">
        <w:trPr>
          <w:trHeight w:val="132"/>
        </w:trPr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1F3DA603" w14:textId="77777777" w:rsidR="00C01D73" w:rsidRPr="00E03427" w:rsidRDefault="00C01D73" w:rsidP="00C01D7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558" w:type="dxa"/>
            <w:vMerge w:val="restart"/>
            <w:vAlign w:val="center"/>
          </w:tcPr>
          <w:p w14:paraId="1B1682E1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続柄</w:t>
            </w:r>
          </w:p>
        </w:tc>
        <w:tc>
          <w:tcPr>
            <w:tcW w:w="567" w:type="dxa"/>
            <w:vMerge w:val="restart"/>
            <w:vAlign w:val="center"/>
          </w:tcPr>
          <w:p w14:paraId="49A7B7A5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14:paraId="423D20D7" w14:textId="346C196B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3E21A129" w14:textId="26920CF4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同居</w:t>
            </w:r>
          </w:p>
        </w:tc>
        <w:tc>
          <w:tcPr>
            <w:tcW w:w="851" w:type="dxa"/>
            <w:vMerge w:val="restart"/>
            <w:vAlign w:val="center"/>
          </w:tcPr>
          <w:p w14:paraId="7F8A97E7" w14:textId="4D0B5E03" w:rsidR="00C01D73" w:rsidRPr="00E03427" w:rsidRDefault="00C01D73" w:rsidP="00392D7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職業又は学年</w:t>
            </w:r>
          </w:p>
        </w:tc>
        <w:tc>
          <w:tcPr>
            <w:tcW w:w="1134" w:type="dxa"/>
            <w:vMerge w:val="restart"/>
            <w:vAlign w:val="center"/>
          </w:tcPr>
          <w:p w14:paraId="02F2809E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年収見込</w:t>
            </w:r>
          </w:p>
          <w:p w14:paraId="3646C627" w14:textId="2ECD1FB7" w:rsidR="00C01D73" w:rsidRPr="00E03427" w:rsidRDefault="00C01D73" w:rsidP="001E6ED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年金も合算</w:t>
            </w:r>
          </w:p>
        </w:tc>
        <w:tc>
          <w:tcPr>
            <w:tcW w:w="1134" w:type="dxa"/>
            <w:vMerge w:val="restart"/>
            <w:vAlign w:val="center"/>
          </w:tcPr>
          <w:p w14:paraId="542CA660" w14:textId="1195EDA9" w:rsidR="00C01D73" w:rsidRPr="00E03427" w:rsidRDefault="00C01D73" w:rsidP="001E6ED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税法上</w:t>
            </w:r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>扶養</w:t>
            </w:r>
          </w:p>
        </w:tc>
        <w:tc>
          <w:tcPr>
            <w:tcW w:w="1276" w:type="dxa"/>
            <w:vMerge w:val="restart"/>
            <w:vAlign w:val="center"/>
          </w:tcPr>
          <w:p w14:paraId="2D525EFC" w14:textId="77777777" w:rsidR="00392D72" w:rsidRPr="00E03427" w:rsidRDefault="00392D72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マイナ</w:t>
            </w:r>
          </w:p>
          <w:p w14:paraId="4FF79368" w14:textId="1D0A4053" w:rsidR="00C01D73" w:rsidRPr="00E03427" w:rsidRDefault="00392D72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保険証</w:t>
            </w:r>
          </w:p>
        </w:tc>
      </w:tr>
      <w:tr w:rsidR="00C01D73" w:rsidRPr="00E03427" w14:paraId="54CC5E7F" w14:textId="77777777" w:rsidTr="00392D72">
        <w:trPr>
          <w:trHeight w:val="420"/>
        </w:trPr>
        <w:tc>
          <w:tcPr>
            <w:tcW w:w="2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0A8CDF" w14:textId="77777777" w:rsidR="00C01D73" w:rsidRPr="00E03427" w:rsidRDefault="00C01D73" w:rsidP="00C01D7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氏　</w:t>
            </w:r>
            <w:r w:rsidRPr="00E0342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E034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名（フルネーム）</w:t>
            </w:r>
          </w:p>
        </w:tc>
        <w:tc>
          <w:tcPr>
            <w:tcW w:w="558" w:type="dxa"/>
            <w:vMerge/>
            <w:vAlign w:val="center"/>
          </w:tcPr>
          <w:p w14:paraId="31CB40B2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D7DC5E7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1E1592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2E5609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A7627F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27A8A11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</w:tcPr>
          <w:p w14:paraId="320F5F41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C6197C" w14:textId="77777777" w:rsidR="00C01D73" w:rsidRPr="00E03427" w:rsidRDefault="00C01D73" w:rsidP="00C01D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01D73" w:rsidRPr="00E03427" w14:paraId="52EC8EFE" w14:textId="77777777" w:rsidTr="00392D72">
        <w:trPr>
          <w:trHeight w:val="164"/>
        </w:trPr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3F520DAC" w14:textId="77777777" w:rsidR="00C01D73" w:rsidRPr="00E03427" w:rsidRDefault="00C01D73" w:rsidP="00C01D73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558" w:type="dxa"/>
            <w:vMerge w:val="restart"/>
            <w:vAlign w:val="center"/>
          </w:tcPr>
          <w:p w14:paraId="49E349AA" w14:textId="77777777" w:rsidR="00C01D73" w:rsidRPr="00E03427" w:rsidRDefault="00C01D73" w:rsidP="00C01D7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配偶者</w:t>
            </w:r>
          </w:p>
        </w:tc>
        <w:tc>
          <w:tcPr>
            <w:tcW w:w="567" w:type="dxa"/>
            <w:vMerge w:val="restart"/>
            <w:vAlign w:val="center"/>
          </w:tcPr>
          <w:p w14:paraId="2F8DD1DB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男</w:t>
            </w:r>
          </w:p>
          <w:p w14:paraId="6EB882E4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378257D8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女</w:t>
            </w:r>
          </w:p>
        </w:tc>
        <w:tc>
          <w:tcPr>
            <w:tcW w:w="1843" w:type="dxa"/>
            <w:vMerge w:val="restart"/>
            <w:vAlign w:val="center"/>
          </w:tcPr>
          <w:p w14:paraId="1E70CC6B" w14:textId="77777777" w:rsidR="00C01D73" w:rsidRPr="00E03427" w:rsidRDefault="00C01D73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S</w:t>
            </w:r>
          </w:p>
          <w:p w14:paraId="3633024E" w14:textId="77777777" w:rsidR="00542596" w:rsidRPr="00E03427" w:rsidRDefault="00C01D73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H</w:t>
            </w:r>
          </w:p>
          <w:p w14:paraId="685EDB44" w14:textId="0BF26DC6" w:rsidR="00C01D73" w:rsidRPr="00E03427" w:rsidRDefault="00542596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R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．　　．</w:t>
            </w:r>
          </w:p>
        </w:tc>
        <w:tc>
          <w:tcPr>
            <w:tcW w:w="708" w:type="dxa"/>
            <w:vMerge w:val="restart"/>
            <w:vAlign w:val="center"/>
          </w:tcPr>
          <w:p w14:paraId="1A0EBAF6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同</w:t>
            </w:r>
          </w:p>
          <w:p w14:paraId="4227417D" w14:textId="352EEFA5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7708353E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別</w:t>
            </w:r>
          </w:p>
        </w:tc>
        <w:tc>
          <w:tcPr>
            <w:tcW w:w="851" w:type="dxa"/>
            <w:vMerge w:val="restart"/>
            <w:vAlign w:val="center"/>
          </w:tcPr>
          <w:p w14:paraId="10EF8DC1" w14:textId="77777777" w:rsidR="00C01D73" w:rsidRPr="00E03427" w:rsidRDefault="00C01D73" w:rsidP="00C01D7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1DCCE6" w14:textId="77777777" w:rsidR="00C01D73" w:rsidRPr="00E03427" w:rsidRDefault="00C01D73" w:rsidP="00C01D73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万円</w:t>
            </w:r>
          </w:p>
        </w:tc>
        <w:tc>
          <w:tcPr>
            <w:tcW w:w="1134" w:type="dxa"/>
            <w:vMerge w:val="restart"/>
            <w:vAlign w:val="center"/>
          </w:tcPr>
          <w:p w14:paraId="7FC86F4C" w14:textId="5B4CDA7D" w:rsidR="00C01D73" w:rsidRPr="00E03427" w:rsidRDefault="000D5E78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200454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対象</w:t>
            </w:r>
          </w:p>
          <w:p w14:paraId="7F4A7EB3" w14:textId="4F4993FA" w:rsidR="00C01D73" w:rsidRPr="00E03427" w:rsidRDefault="000D5E78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91890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対象外</w:t>
            </w:r>
          </w:p>
        </w:tc>
        <w:tc>
          <w:tcPr>
            <w:tcW w:w="1276" w:type="dxa"/>
            <w:vMerge w:val="restart"/>
            <w:vAlign w:val="center"/>
          </w:tcPr>
          <w:p w14:paraId="39EB28AB" w14:textId="77777777" w:rsidR="00392D72" w:rsidRPr="00E03427" w:rsidRDefault="00392D72" w:rsidP="00392D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ある・ない</w:t>
            </w:r>
          </w:p>
          <w:p w14:paraId="67EB8F7D" w14:textId="2A74C1C3" w:rsidR="00392D72" w:rsidRPr="00E03427" w:rsidRDefault="00392D72" w:rsidP="00392D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わからない</w:t>
            </w:r>
          </w:p>
        </w:tc>
      </w:tr>
      <w:tr w:rsidR="001E6ED1" w:rsidRPr="00E03427" w14:paraId="567BAFEF" w14:textId="77777777" w:rsidTr="00392D72">
        <w:trPr>
          <w:trHeight w:val="498"/>
        </w:trPr>
        <w:tc>
          <w:tcPr>
            <w:tcW w:w="2556" w:type="dxa"/>
            <w:tcBorders>
              <w:top w:val="dashed" w:sz="4" w:space="0" w:color="auto"/>
            </w:tcBorders>
            <w:vAlign w:val="bottom"/>
          </w:tcPr>
          <w:p w14:paraId="58368548" w14:textId="2F4C0FAD" w:rsidR="001E6ED1" w:rsidRPr="00E03427" w:rsidRDefault="001E6ED1" w:rsidP="001E6ED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8" w:type="dxa"/>
            <w:vMerge/>
            <w:vAlign w:val="center"/>
          </w:tcPr>
          <w:p w14:paraId="3EA40149" w14:textId="77777777" w:rsidR="001E6ED1" w:rsidRPr="00E03427" w:rsidRDefault="001E6ED1" w:rsidP="00C01D73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4D2171A" w14:textId="77777777" w:rsidR="001E6ED1" w:rsidRPr="00E03427" w:rsidRDefault="001E6ED1" w:rsidP="00C01D73">
            <w:pPr>
              <w:spacing w:before="240"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ACD0227" w14:textId="77777777" w:rsidR="001E6ED1" w:rsidRPr="00E03427" w:rsidRDefault="001E6ED1" w:rsidP="00C01D73">
            <w:pPr>
              <w:spacing w:before="240"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D89DD6" w14:textId="77777777" w:rsidR="001E6ED1" w:rsidRPr="00E03427" w:rsidRDefault="001E6ED1" w:rsidP="00C01D73">
            <w:pPr>
              <w:spacing w:before="240"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2BE467" w14:textId="77777777" w:rsidR="001E6ED1" w:rsidRPr="00E03427" w:rsidRDefault="001E6ED1" w:rsidP="00C01D73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E5E5BC" w14:textId="77777777" w:rsidR="001E6ED1" w:rsidRPr="00E03427" w:rsidRDefault="001E6ED1" w:rsidP="00C01D73">
            <w:pPr>
              <w:spacing w:before="240"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</w:tcPr>
          <w:p w14:paraId="56AB3E7B" w14:textId="77777777" w:rsidR="001E6ED1" w:rsidRPr="00E03427" w:rsidRDefault="001E6ED1" w:rsidP="00C01D73">
            <w:pPr>
              <w:spacing w:before="240"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88D5B8" w14:textId="77777777" w:rsidR="001E6ED1" w:rsidRPr="00E03427" w:rsidRDefault="001E6ED1" w:rsidP="00C01D73">
            <w:pPr>
              <w:spacing w:before="240"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01D73" w:rsidRPr="00E03427" w14:paraId="571E48A7" w14:textId="77777777" w:rsidTr="00392D72">
        <w:trPr>
          <w:trHeight w:val="164"/>
        </w:trPr>
        <w:tc>
          <w:tcPr>
            <w:tcW w:w="2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8AF8F8" w14:textId="77777777" w:rsidR="00C01D73" w:rsidRPr="00E03427" w:rsidRDefault="00C01D73" w:rsidP="00C01D73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558" w:type="dxa"/>
            <w:vMerge w:val="restart"/>
            <w:vAlign w:val="center"/>
          </w:tcPr>
          <w:p w14:paraId="587E2E24" w14:textId="77777777" w:rsidR="00C01D73" w:rsidRPr="00E03427" w:rsidRDefault="00C01D73" w:rsidP="00C01D7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BCF237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男</w:t>
            </w:r>
          </w:p>
          <w:p w14:paraId="1AA531B4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4E707479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女</w:t>
            </w:r>
          </w:p>
        </w:tc>
        <w:tc>
          <w:tcPr>
            <w:tcW w:w="1843" w:type="dxa"/>
            <w:vMerge w:val="restart"/>
            <w:vAlign w:val="center"/>
          </w:tcPr>
          <w:p w14:paraId="4B3114A2" w14:textId="77777777" w:rsidR="00C01D73" w:rsidRPr="00E03427" w:rsidRDefault="00C01D73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S</w:t>
            </w:r>
          </w:p>
          <w:p w14:paraId="747F4786" w14:textId="77777777" w:rsidR="00542596" w:rsidRPr="00E03427" w:rsidRDefault="00C01D73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H</w:t>
            </w:r>
          </w:p>
          <w:p w14:paraId="34F15A0D" w14:textId="214EE0A2" w:rsidR="00C01D73" w:rsidRPr="00E03427" w:rsidRDefault="00542596" w:rsidP="00C01D7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R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．　　．　</w:t>
            </w:r>
          </w:p>
        </w:tc>
        <w:tc>
          <w:tcPr>
            <w:tcW w:w="708" w:type="dxa"/>
            <w:vMerge w:val="restart"/>
            <w:vAlign w:val="center"/>
          </w:tcPr>
          <w:p w14:paraId="2A187E57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同</w:t>
            </w:r>
          </w:p>
          <w:p w14:paraId="08B38C60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6B1CFE43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別</w:t>
            </w:r>
          </w:p>
        </w:tc>
        <w:tc>
          <w:tcPr>
            <w:tcW w:w="851" w:type="dxa"/>
            <w:vMerge w:val="restart"/>
            <w:vAlign w:val="center"/>
          </w:tcPr>
          <w:p w14:paraId="525343CE" w14:textId="77777777" w:rsidR="00C01D73" w:rsidRPr="00E03427" w:rsidRDefault="00C01D73" w:rsidP="00C01D7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5D0C3A" w14:textId="77777777" w:rsidR="00C01D73" w:rsidRPr="00E03427" w:rsidRDefault="00C01D73" w:rsidP="00C01D73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万円</w:t>
            </w:r>
          </w:p>
        </w:tc>
        <w:tc>
          <w:tcPr>
            <w:tcW w:w="1134" w:type="dxa"/>
            <w:vMerge w:val="restart"/>
          </w:tcPr>
          <w:p w14:paraId="57E7AE19" w14:textId="063B70AC" w:rsidR="00C01D73" w:rsidRPr="00E03427" w:rsidRDefault="000D5E78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732733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対象</w:t>
            </w:r>
          </w:p>
          <w:p w14:paraId="0FAAF779" w14:textId="7A6A037A" w:rsidR="00C01D73" w:rsidRPr="00E03427" w:rsidRDefault="000D5E78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123047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01D73"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対象外</w:t>
            </w:r>
          </w:p>
        </w:tc>
        <w:tc>
          <w:tcPr>
            <w:tcW w:w="1276" w:type="dxa"/>
            <w:vMerge w:val="restart"/>
            <w:vAlign w:val="center"/>
          </w:tcPr>
          <w:p w14:paraId="41BF1D3E" w14:textId="77777777" w:rsidR="00392D72" w:rsidRPr="00E03427" w:rsidRDefault="00392D72" w:rsidP="00392D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ある・ない</w:t>
            </w:r>
          </w:p>
          <w:p w14:paraId="2CE48DBD" w14:textId="5BD1B3A8" w:rsidR="00C01D73" w:rsidRPr="00E03427" w:rsidRDefault="00392D72" w:rsidP="00392D7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わからない</w:t>
            </w:r>
          </w:p>
        </w:tc>
      </w:tr>
      <w:tr w:rsidR="00C01D73" w:rsidRPr="00E03427" w14:paraId="5EAD7A9E" w14:textId="77777777" w:rsidTr="00392D72">
        <w:trPr>
          <w:trHeight w:val="163"/>
        </w:trPr>
        <w:tc>
          <w:tcPr>
            <w:tcW w:w="255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FD602F6" w14:textId="77777777" w:rsidR="00C01D73" w:rsidRPr="00E03427" w:rsidRDefault="00C01D73" w:rsidP="00C01D73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8" w:type="dxa"/>
            <w:vMerge/>
            <w:vAlign w:val="center"/>
          </w:tcPr>
          <w:p w14:paraId="103C7E79" w14:textId="77777777" w:rsidR="00C01D73" w:rsidRPr="00E03427" w:rsidRDefault="00C01D73" w:rsidP="00C01D7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BCC9908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317C722" w14:textId="77777777" w:rsidR="00C01D73" w:rsidRPr="00E03427" w:rsidRDefault="00C01D73" w:rsidP="00C01D7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23F4DAC" w14:textId="77777777" w:rsidR="00C01D73" w:rsidRPr="00E03427" w:rsidRDefault="00C01D73" w:rsidP="00C01D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93B61A" w14:textId="77777777" w:rsidR="00C01D73" w:rsidRPr="00E03427" w:rsidRDefault="00C01D73" w:rsidP="00C01D7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BDA53E" w14:textId="77777777" w:rsidR="00C01D73" w:rsidRPr="00E03427" w:rsidRDefault="00C01D73" w:rsidP="00C01D73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</w:tcPr>
          <w:p w14:paraId="7878EBED" w14:textId="77777777" w:rsidR="00C01D73" w:rsidRPr="00E03427" w:rsidRDefault="00C01D73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FFD57A" w14:textId="77777777" w:rsidR="00C01D73" w:rsidRPr="00E03427" w:rsidRDefault="00C01D73" w:rsidP="00C01D7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E6ED1" w:rsidRPr="00E03427" w14:paraId="6EA6700F" w14:textId="77777777" w:rsidTr="00392D72">
        <w:trPr>
          <w:trHeight w:val="164"/>
        </w:trPr>
        <w:tc>
          <w:tcPr>
            <w:tcW w:w="2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3B4EE6" w14:textId="77777777" w:rsidR="001E6ED1" w:rsidRPr="00E03427" w:rsidRDefault="001E6ED1" w:rsidP="001E6ED1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558" w:type="dxa"/>
            <w:vMerge w:val="restart"/>
            <w:vAlign w:val="center"/>
          </w:tcPr>
          <w:p w14:paraId="1E4EA287" w14:textId="71059EAE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BDC7C5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男</w:t>
            </w:r>
          </w:p>
          <w:p w14:paraId="10A5A949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3E5C0B65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女</w:t>
            </w:r>
          </w:p>
        </w:tc>
        <w:tc>
          <w:tcPr>
            <w:tcW w:w="1843" w:type="dxa"/>
            <w:vMerge w:val="restart"/>
            <w:vAlign w:val="center"/>
          </w:tcPr>
          <w:p w14:paraId="6C2DEC2B" w14:textId="77777777" w:rsidR="001E6ED1" w:rsidRPr="00E03427" w:rsidRDefault="001E6ED1" w:rsidP="001E6ED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S</w:t>
            </w:r>
          </w:p>
          <w:p w14:paraId="77F4CE8C" w14:textId="77777777" w:rsidR="00542596" w:rsidRPr="00E03427" w:rsidRDefault="001E6ED1" w:rsidP="001E6ED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H</w:t>
            </w:r>
          </w:p>
          <w:p w14:paraId="38CA1C97" w14:textId="64F724BE" w:rsidR="001E6ED1" w:rsidRPr="00E03427" w:rsidRDefault="00542596" w:rsidP="001E6ED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R</w:t>
            </w:r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．　　．　</w:t>
            </w:r>
          </w:p>
        </w:tc>
        <w:tc>
          <w:tcPr>
            <w:tcW w:w="708" w:type="dxa"/>
            <w:vMerge w:val="restart"/>
            <w:vAlign w:val="center"/>
          </w:tcPr>
          <w:p w14:paraId="3CB7A725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同</w:t>
            </w:r>
          </w:p>
          <w:p w14:paraId="6C940B8F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  <w:p w14:paraId="068C53FB" w14:textId="77777777" w:rsidR="001E6ED1" w:rsidRPr="00E03427" w:rsidRDefault="001E6ED1" w:rsidP="001E6ED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別</w:t>
            </w:r>
          </w:p>
        </w:tc>
        <w:tc>
          <w:tcPr>
            <w:tcW w:w="851" w:type="dxa"/>
            <w:vMerge w:val="restart"/>
            <w:vAlign w:val="center"/>
          </w:tcPr>
          <w:p w14:paraId="507E6E5E" w14:textId="79AEF13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5CF01B" w14:textId="77777777" w:rsidR="001E6ED1" w:rsidRPr="00E03427" w:rsidRDefault="001E6ED1" w:rsidP="001E6ED1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万円</w:t>
            </w:r>
          </w:p>
        </w:tc>
        <w:tc>
          <w:tcPr>
            <w:tcW w:w="1134" w:type="dxa"/>
            <w:vMerge w:val="restart"/>
          </w:tcPr>
          <w:p w14:paraId="1173FB20" w14:textId="696A7953" w:rsidR="001E6ED1" w:rsidRPr="00E03427" w:rsidRDefault="000D5E78" w:rsidP="001E6ED1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35285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対象</w:t>
            </w:r>
          </w:p>
          <w:p w14:paraId="2975C0C2" w14:textId="6F5078BC" w:rsidR="001E6ED1" w:rsidRPr="00E03427" w:rsidRDefault="000D5E78" w:rsidP="001E6ED1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374308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52C" w:rsidRPr="00E034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E6ED1" w:rsidRPr="00E0342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対象外</w:t>
            </w:r>
          </w:p>
        </w:tc>
        <w:tc>
          <w:tcPr>
            <w:tcW w:w="1276" w:type="dxa"/>
            <w:vMerge w:val="restart"/>
            <w:vAlign w:val="center"/>
          </w:tcPr>
          <w:p w14:paraId="513D0133" w14:textId="77777777" w:rsidR="00392D72" w:rsidRPr="00E03427" w:rsidRDefault="00392D72" w:rsidP="00392D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ある・ない</w:t>
            </w:r>
          </w:p>
          <w:p w14:paraId="2570ACEB" w14:textId="2C63E5DC" w:rsidR="001E6ED1" w:rsidRPr="00E03427" w:rsidRDefault="00392D72" w:rsidP="00392D7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03427">
              <w:rPr>
                <w:rFonts w:ascii="HG丸ｺﾞｼｯｸM-PRO" w:eastAsia="HG丸ｺﾞｼｯｸM-PRO" w:hAnsi="HG丸ｺﾞｼｯｸM-PRO" w:hint="eastAsia"/>
                <w:sz w:val="18"/>
              </w:rPr>
              <w:t>わからない</w:t>
            </w:r>
          </w:p>
        </w:tc>
      </w:tr>
      <w:tr w:rsidR="001E6ED1" w:rsidRPr="00E03427" w14:paraId="7BBAF095" w14:textId="77777777" w:rsidTr="00392D72">
        <w:trPr>
          <w:trHeight w:val="163"/>
        </w:trPr>
        <w:tc>
          <w:tcPr>
            <w:tcW w:w="2556" w:type="dxa"/>
            <w:tcBorders>
              <w:top w:val="dashed" w:sz="4" w:space="0" w:color="auto"/>
            </w:tcBorders>
            <w:vAlign w:val="bottom"/>
          </w:tcPr>
          <w:p w14:paraId="0225F49A" w14:textId="77777777" w:rsidR="001E6ED1" w:rsidRPr="00E03427" w:rsidRDefault="001E6ED1" w:rsidP="001E6ED1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8" w:type="dxa"/>
            <w:vMerge/>
            <w:vAlign w:val="center"/>
          </w:tcPr>
          <w:p w14:paraId="052562E2" w14:textId="7777777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4F2EA8" w14:textId="7777777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6BD9021" w14:textId="7777777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14F19E8" w14:textId="7777777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1BD02" w14:textId="77777777" w:rsidR="001E6ED1" w:rsidRPr="00E03427" w:rsidRDefault="001E6ED1" w:rsidP="001E6E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DCECDC" w14:textId="77777777" w:rsidR="001E6ED1" w:rsidRPr="00E03427" w:rsidRDefault="001E6ED1" w:rsidP="001E6ED1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</w:tcPr>
          <w:p w14:paraId="4377ACC8" w14:textId="77777777" w:rsidR="001E6ED1" w:rsidRPr="00E03427" w:rsidRDefault="001E6ED1" w:rsidP="001E6ED1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2C4E0B" w14:textId="77777777" w:rsidR="001E6ED1" w:rsidRPr="00E03427" w:rsidRDefault="001E6ED1" w:rsidP="001E6ED1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5AB14F37" w14:textId="58E6345A" w:rsidR="00A24CB0" w:rsidRDefault="00A24CB0" w:rsidP="00471212">
      <w:pPr>
        <w:spacing w:line="220" w:lineRule="exact"/>
        <w:jc w:val="righ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E03427">
        <w:rPr>
          <w:rFonts w:ascii="HG丸ｺﾞｼｯｸM-PRO" w:eastAsia="HG丸ｺﾞｼｯｸM-PRO" w:hAnsi="HG丸ｺﾞｼｯｸM-PRO" w:hint="eastAsia"/>
          <w:b/>
          <w:sz w:val="16"/>
          <w:szCs w:val="16"/>
        </w:rPr>
        <w:t>※マイナ保険証が、ない・わからない　の場合は資格確認書を発行します</w:t>
      </w:r>
    </w:p>
    <w:p w14:paraId="3E820120" w14:textId="482485F1" w:rsidR="00D34C11" w:rsidRDefault="00BD30B5" w:rsidP="00471212">
      <w:pPr>
        <w:spacing w:line="320" w:lineRule="exact"/>
        <w:jc w:val="left"/>
        <w:rPr>
          <w:rFonts w:ascii="HG丸ｺﾞｼｯｸM-PRO" w:eastAsia="HG丸ｺﾞｼｯｸM-PRO" w:hAnsi="HG丸ｺﾞｼｯｸM-PRO"/>
          <w:sz w:val="20"/>
        </w:rPr>
      </w:pPr>
      <w:r w:rsidRPr="00BD30B5">
        <w:rPr>
          <w:rFonts w:ascii="HG丸ｺﾞｼｯｸM-PRO" w:eastAsia="HG丸ｺﾞｼｯｸM-PRO" w:hAnsi="HG丸ｺﾞｼｯｸM-PRO" w:hint="eastAsia"/>
          <w:sz w:val="20"/>
        </w:rPr>
        <w:t>ご注意</w:t>
      </w:r>
      <w:r w:rsidR="002A3CD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D34C11">
        <w:rPr>
          <w:rFonts w:ascii="HG丸ｺﾞｼｯｸM-PRO" w:eastAsia="HG丸ｺﾞｼｯｸM-PRO" w:hAnsi="HG丸ｺﾞｼｯｸM-PRO" w:hint="eastAsia"/>
          <w:sz w:val="20"/>
        </w:rPr>
        <w:t>★全項目もれなく</w:t>
      </w:r>
      <w:r w:rsidR="00172CDA" w:rsidRPr="00D34C11">
        <w:rPr>
          <w:rFonts w:ascii="HG丸ｺﾞｼｯｸM-PRO" w:eastAsia="HG丸ｺﾞｼｯｸM-PRO" w:hAnsi="HG丸ｺﾞｼｯｸM-PRO" w:hint="eastAsia"/>
          <w:sz w:val="20"/>
        </w:rPr>
        <w:t>記入して</w:t>
      </w:r>
      <w:r w:rsidR="00A24CB0">
        <w:rPr>
          <w:rFonts w:ascii="HG丸ｺﾞｼｯｸM-PRO" w:eastAsia="HG丸ｺﾞｼｯｸM-PRO" w:hAnsi="HG丸ｺﾞｼｯｸM-PRO" w:hint="eastAsia"/>
          <w:sz w:val="20"/>
        </w:rPr>
        <w:t>くだ</w:t>
      </w:r>
      <w:r w:rsidRPr="00D34C11">
        <w:rPr>
          <w:rFonts w:ascii="HG丸ｺﾞｼｯｸM-PRO" w:eastAsia="HG丸ｺﾞｼｯｸM-PRO" w:hAnsi="HG丸ｺﾞｼｯｸM-PRO" w:hint="eastAsia"/>
          <w:sz w:val="20"/>
        </w:rPr>
        <w:t>さい</w:t>
      </w:r>
      <w:r w:rsidR="00F62C13" w:rsidRPr="00D34C11">
        <w:rPr>
          <w:rFonts w:ascii="HG丸ｺﾞｼｯｸM-PRO" w:eastAsia="HG丸ｺﾞｼｯｸM-PRO" w:hAnsi="HG丸ｺﾞｼｯｸM-PRO" w:hint="eastAsia"/>
          <w:sz w:val="20"/>
        </w:rPr>
        <w:t>。</w:t>
      </w:r>
      <w:r w:rsidR="00D500F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34C11" w:rsidRPr="00D34C11">
        <w:rPr>
          <w:rFonts w:ascii="HG丸ｺﾞｼｯｸM-PRO" w:eastAsia="HG丸ｺﾞｼｯｸM-PRO" w:hAnsi="HG丸ｺﾞｼｯｸM-PRO" w:hint="eastAsia"/>
          <w:sz w:val="20"/>
        </w:rPr>
        <w:t>★情報が全てそろってからのお手続きになります</w:t>
      </w:r>
      <w:r w:rsidR="00D34C11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3F68AE52" w14:textId="6CC13F36" w:rsidR="00D500F8" w:rsidRPr="00D500F8" w:rsidRDefault="00D500F8" w:rsidP="00D500F8">
      <w:pPr>
        <w:spacing w:line="280" w:lineRule="exact"/>
        <w:jc w:val="left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261AF" wp14:editId="07EF4414">
                <wp:simplePos x="0" y="0"/>
                <wp:positionH relativeFrom="column">
                  <wp:posOffset>-90009</wp:posOffset>
                </wp:positionH>
                <wp:positionV relativeFrom="paragraph">
                  <wp:posOffset>67982</wp:posOffset>
                </wp:positionV>
                <wp:extent cx="6748780" cy="388791"/>
                <wp:effectExtent l="0" t="0" r="13970" b="11430"/>
                <wp:wrapNone/>
                <wp:docPr id="9744547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38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471D5" w14:textId="7D250089" w:rsidR="00D500F8" w:rsidRPr="00D500F8" w:rsidRDefault="00D500F8" w:rsidP="00D500F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</w:pPr>
                            <w:r w:rsidRPr="00D500F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その他の連絡事項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61AF" id="_x0000_s1027" type="#_x0000_t202" style="position:absolute;margin-left:-7.1pt;margin-top:5.35pt;width:531.4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" fillcolor="white [3201]" strokeweight=".5pt">
                <v:textbox>
                  <w:txbxContent>
                    <w:p w14:paraId="763471D5" w14:textId="7D250089" w:rsidR="00D500F8" w:rsidRPr="00D500F8" w:rsidRDefault="00D500F8" w:rsidP="00D500F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</w:pPr>
                      <w:r w:rsidRPr="00D500F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その他の連絡事項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00F8" w:rsidRPr="00D500F8" w:rsidSect="00DE6193">
      <w:pgSz w:w="11906" w:h="16838" w:code="9"/>
      <w:pgMar w:top="426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3F5E" w14:textId="77777777" w:rsidR="0029353F" w:rsidRDefault="0029353F" w:rsidP="00C715C3">
      <w:r>
        <w:separator/>
      </w:r>
    </w:p>
  </w:endnote>
  <w:endnote w:type="continuationSeparator" w:id="0">
    <w:p w14:paraId="05B9BCFE" w14:textId="77777777" w:rsidR="0029353F" w:rsidRDefault="0029353F" w:rsidP="00C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416D" w14:textId="77777777" w:rsidR="0029353F" w:rsidRDefault="0029353F" w:rsidP="00C715C3">
      <w:r>
        <w:separator/>
      </w:r>
    </w:p>
  </w:footnote>
  <w:footnote w:type="continuationSeparator" w:id="0">
    <w:p w14:paraId="28FB278C" w14:textId="77777777" w:rsidR="0029353F" w:rsidRDefault="0029353F" w:rsidP="00C7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233"/>
    <w:multiLevelType w:val="hybridMultilevel"/>
    <w:tmpl w:val="CED4366E"/>
    <w:lvl w:ilvl="0" w:tplc="05D4F1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6A53"/>
    <w:multiLevelType w:val="hybridMultilevel"/>
    <w:tmpl w:val="436CF69E"/>
    <w:lvl w:ilvl="0" w:tplc="F0A6AB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25F45"/>
    <w:multiLevelType w:val="hybridMultilevel"/>
    <w:tmpl w:val="C256EA06"/>
    <w:lvl w:ilvl="0" w:tplc="A83EEF84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30B4285"/>
    <w:multiLevelType w:val="hybridMultilevel"/>
    <w:tmpl w:val="3E7CA060"/>
    <w:lvl w:ilvl="0" w:tplc="4A645AD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53842D62"/>
    <w:multiLevelType w:val="singleLevel"/>
    <w:tmpl w:val="7562CF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BE07B85"/>
    <w:multiLevelType w:val="hybridMultilevel"/>
    <w:tmpl w:val="DDA24ABE"/>
    <w:lvl w:ilvl="0" w:tplc="F1B09F62">
      <w:start w:val="4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593D1E"/>
    <w:multiLevelType w:val="hybridMultilevel"/>
    <w:tmpl w:val="A21CA226"/>
    <w:lvl w:ilvl="0" w:tplc="0E8EA4E0">
      <w:numFmt w:val="bullet"/>
      <w:lvlText w:val="□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78E1020"/>
    <w:multiLevelType w:val="hybridMultilevel"/>
    <w:tmpl w:val="7FB60898"/>
    <w:lvl w:ilvl="0" w:tplc="8C367BC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DA4BDB"/>
    <w:multiLevelType w:val="singleLevel"/>
    <w:tmpl w:val="8E5ABC14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9" w15:restartNumberingAfterBreak="0">
    <w:nsid w:val="756D3697"/>
    <w:multiLevelType w:val="hybridMultilevel"/>
    <w:tmpl w:val="2258D75E"/>
    <w:lvl w:ilvl="0" w:tplc="28386BE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760024688">
    <w:abstractNumId w:val="4"/>
  </w:num>
  <w:num w:numId="2" w16cid:durableId="1181315863">
    <w:abstractNumId w:val="8"/>
  </w:num>
  <w:num w:numId="3" w16cid:durableId="1693602556">
    <w:abstractNumId w:val="3"/>
  </w:num>
  <w:num w:numId="4" w16cid:durableId="195394911">
    <w:abstractNumId w:val="9"/>
  </w:num>
  <w:num w:numId="5" w16cid:durableId="1181580403">
    <w:abstractNumId w:val="7"/>
  </w:num>
  <w:num w:numId="6" w16cid:durableId="1083647314">
    <w:abstractNumId w:val="5"/>
  </w:num>
  <w:num w:numId="7" w16cid:durableId="1388257372">
    <w:abstractNumId w:val="6"/>
  </w:num>
  <w:num w:numId="8" w16cid:durableId="328097609">
    <w:abstractNumId w:val="1"/>
  </w:num>
  <w:num w:numId="9" w16cid:durableId="1904215973">
    <w:abstractNumId w:val="0"/>
  </w:num>
  <w:num w:numId="10" w16cid:durableId="182966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2"/>
    <w:rsid w:val="00007E7F"/>
    <w:rsid w:val="0001152D"/>
    <w:rsid w:val="00012A86"/>
    <w:rsid w:val="00023DB5"/>
    <w:rsid w:val="000307C5"/>
    <w:rsid w:val="00037E13"/>
    <w:rsid w:val="00067C3A"/>
    <w:rsid w:val="000745CF"/>
    <w:rsid w:val="00093AAA"/>
    <w:rsid w:val="000A1B1C"/>
    <w:rsid w:val="000A3BF8"/>
    <w:rsid w:val="000C6173"/>
    <w:rsid w:val="000C72AD"/>
    <w:rsid w:val="000D2835"/>
    <w:rsid w:val="000D5E78"/>
    <w:rsid w:val="000F4FAF"/>
    <w:rsid w:val="00120960"/>
    <w:rsid w:val="00151373"/>
    <w:rsid w:val="00164203"/>
    <w:rsid w:val="00172CDA"/>
    <w:rsid w:val="001B036C"/>
    <w:rsid w:val="001C4A81"/>
    <w:rsid w:val="001C6301"/>
    <w:rsid w:val="001E6ED1"/>
    <w:rsid w:val="001F0E8C"/>
    <w:rsid w:val="0021252C"/>
    <w:rsid w:val="00224220"/>
    <w:rsid w:val="00247D1A"/>
    <w:rsid w:val="00256C83"/>
    <w:rsid w:val="00287123"/>
    <w:rsid w:val="0029353F"/>
    <w:rsid w:val="002A3CD5"/>
    <w:rsid w:val="002D4CAF"/>
    <w:rsid w:val="002D50A5"/>
    <w:rsid w:val="002D621D"/>
    <w:rsid w:val="002E0573"/>
    <w:rsid w:val="002E482A"/>
    <w:rsid w:val="00302684"/>
    <w:rsid w:val="00306A17"/>
    <w:rsid w:val="00322251"/>
    <w:rsid w:val="00356B8A"/>
    <w:rsid w:val="00370456"/>
    <w:rsid w:val="00370762"/>
    <w:rsid w:val="00392D72"/>
    <w:rsid w:val="004025C7"/>
    <w:rsid w:val="00405262"/>
    <w:rsid w:val="00412801"/>
    <w:rsid w:val="00421C0C"/>
    <w:rsid w:val="004333F1"/>
    <w:rsid w:val="00441184"/>
    <w:rsid w:val="00442DA8"/>
    <w:rsid w:val="00466F53"/>
    <w:rsid w:val="00471212"/>
    <w:rsid w:val="00473D8E"/>
    <w:rsid w:val="00492FCA"/>
    <w:rsid w:val="00493B29"/>
    <w:rsid w:val="0049713C"/>
    <w:rsid w:val="0049725C"/>
    <w:rsid w:val="004A6D39"/>
    <w:rsid w:val="004D4DF1"/>
    <w:rsid w:val="004D51D7"/>
    <w:rsid w:val="00542596"/>
    <w:rsid w:val="00553DFE"/>
    <w:rsid w:val="00563FCA"/>
    <w:rsid w:val="00566890"/>
    <w:rsid w:val="00572F02"/>
    <w:rsid w:val="005A4892"/>
    <w:rsid w:val="005C555E"/>
    <w:rsid w:val="005D0206"/>
    <w:rsid w:val="00654A41"/>
    <w:rsid w:val="00666BC4"/>
    <w:rsid w:val="00697FA3"/>
    <w:rsid w:val="006B0659"/>
    <w:rsid w:val="006B3A91"/>
    <w:rsid w:val="006C5AD2"/>
    <w:rsid w:val="006D0075"/>
    <w:rsid w:val="006D5851"/>
    <w:rsid w:val="006E3A5E"/>
    <w:rsid w:val="006E4E13"/>
    <w:rsid w:val="007035B3"/>
    <w:rsid w:val="00750778"/>
    <w:rsid w:val="00761A6C"/>
    <w:rsid w:val="00797527"/>
    <w:rsid w:val="007F518A"/>
    <w:rsid w:val="008179F1"/>
    <w:rsid w:val="0085500A"/>
    <w:rsid w:val="008602CE"/>
    <w:rsid w:val="008834B1"/>
    <w:rsid w:val="0088687C"/>
    <w:rsid w:val="00894A0E"/>
    <w:rsid w:val="008A4F65"/>
    <w:rsid w:val="008C4736"/>
    <w:rsid w:val="00906278"/>
    <w:rsid w:val="00910E94"/>
    <w:rsid w:val="00932378"/>
    <w:rsid w:val="009351D9"/>
    <w:rsid w:val="00944DD8"/>
    <w:rsid w:val="00953890"/>
    <w:rsid w:val="009601FF"/>
    <w:rsid w:val="00971DAE"/>
    <w:rsid w:val="00986761"/>
    <w:rsid w:val="009C1748"/>
    <w:rsid w:val="009C3DB8"/>
    <w:rsid w:val="009C4790"/>
    <w:rsid w:val="009E22D9"/>
    <w:rsid w:val="009E7746"/>
    <w:rsid w:val="009F7287"/>
    <w:rsid w:val="00A11A81"/>
    <w:rsid w:val="00A24CB0"/>
    <w:rsid w:val="00A64CEA"/>
    <w:rsid w:val="00A77837"/>
    <w:rsid w:val="00A90D71"/>
    <w:rsid w:val="00AB4CB9"/>
    <w:rsid w:val="00AC6BBA"/>
    <w:rsid w:val="00AD4F34"/>
    <w:rsid w:val="00AE5EE6"/>
    <w:rsid w:val="00B00514"/>
    <w:rsid w:val="00B51553"/>
    <w:rsid w:val="00B60D91"/>
    <w:rsid w:val="00B7301B"/>
    <w:rsid w:val="00B871C4"/>
    <w:rsid w:val="00BA01CE"/>
    <w:rsid w:val="00BB20DC"/>
    <w:rsid w:val="00BB3CA1"/>
    <w:rsid w:val="00BB5AD3"/>
    <w:rsid w:val="00BC7AC9"/>
    <w:rsid w:val="00BD24DF"/>
    <w:rsid w:val="00BD30B5"/>
    <w:rsid w:val="00BD48FC"/>
    <w:rsid w:val="00BE1C98"/>
    <w:rsid w:val="00BF2683"/>
    <w:rsid w:val="00C01D73"/>
    <w:rsid w:val="00C101E7"/>
    <w:rsid w:val="00C14A7A"/>
    <w:rsid w:val="00C30D6B"/>
    <w:rsid w:val="00C37DD3"/>
    <w:rsid w:val="00C40381"/>
    <w:rsid w:val="00C608E5"/>
    <w:rsid w:val="00C6682D"/>
    <w:rsid w:val="00C715C3"/>
    <w:rsid w:val="00CD4D03"/>
    <w:rsid w:val="00CD4D9D"/>
    <w:rsid w:val="00CE1C1F"/>
    <w:rsid w:val="00CE4E58"/>
    <w:rsid w:val="00D15AEE"/>
    <w:rsid w:val="00D16F45"/>
    <w:rsid w:val="00D23EE1"/>
    <w:rsid w:val="00D3305B"/>
    <w:rsid w:val="00D34C11"/>
    <w:rsid w:val="00D45690"/>
    <w:rsid w:val="00D500F8"/>
    <w:rsid w:val="00D600D9"/>
    <w:rsid w:val="00DA2CD2"/>
    <w:rsid w:val="00DB0A46"/>
    <w:rsid w:val="00DB2335"/>
    <w:rsid w:val="00DB511E"/>
    <w:rsid w:val="00DB7160"/>
    <w:rsid w:val="00DE6193"/>
    <w:rsid w:val="00DE7E1C"/>
    <w:rsid w:val="00E03427"/>
    <w:rsid w:val="00E04E72"/>
    <w:rsid w:val="00E26B5A"/>
    <w:rsid w:val="00E41FC3"/>
    <w:rsid w:val="00EA1F11"/>
    <w:rsid w:val="00EB6D2A"/>
    <w:rsid w:val="00EC4C85"/>
    <w:rsid w:val="00EF19AC"/>
    <w:rsid w:val="00EF51ED"/>
    <w:rsid w:val="00F04A18"/>
    <w:rsid w:val="00F10553"/>
    <w:rsid w:val="00F249B1"/>
    <w:rsid w:val="00F60FA1"/>
    <w:rsid w:val="00F62C13"/>
    <w:rsid w:val="00F657B2"/>
    <w:rsid w:val="00F7779B"/>
    <w:rsid w:val="00FB0271"/>
    <w:rsid w:val="00FD16F3"/>
    <w:rsid w:val="00FD2335"/>
    <w:rsid w:val="00FE00E3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2821D"/>
  <w15:docId w15:val="{0E22B029-3AA4-4147-A7BC-1DD2E41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D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15C3"/>
    <w:rPr>
      <w:kern w:val="2"/>
      <w:sz w:val="21"/>
    </w:rPr>
  </w:style>
  <w:style w:type="paragraph" w:styleId="a5">
    <w:name w:val="footer"/>
    <w:basedOn w:val="a"/>
    <w:link w:val="a6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15C3"/>
    <w:rPr>
      <w:kern w:val="2"/>
      <w:sz w:val="21"/>
    </w:rPr>
  </w:style>
  <w:style w:type="table" w:styleId="a7">
    <w:name w:val="Table Grid"/>
    <w:basedOn w:val="a1"/>
    <w:uiPriority w:val="59"/>
    <w:rsid w:val="00CD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4790"/>
    <w:pPr>
      <w:ind w:leftChars="400" w:left="840"/>
    </w:pPr>
  </w:style>
  <w:style w:type="character" w:styleId="a9">
    <w:name w:val="Placeholder Text"/>
    <w:basedOn w:val="a0"/>
    <w:uiPriority w:val="99"/>
    <w:semiHidden/>
    <w:rsid w:val="001E6ED1"/>
    <w:rPr>
      <w:color w:val="808080"/>
    </w:rPr>
  </w:style>
  <w:style w:type="paragraph" w:styleId="aa">
    <w:name w:val="Balloon Text"/>
    <w:basedOn w:val="a"/>
    <w:link w:val="ab"/>
    <w:semiHidden/>
    <w:unhideWhenUsed/>
    <w:rsid w:val="0046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66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599A-075F-4B41-88B1-EEEE198B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1054</Words>
  <Characters>455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従業員採用連絡票   兼   資格取得届依頼書</vt:lpstr>
      <vt:lpstr>従業員採用連絡票   兼   資格取得届依頼書</vt:lpstr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従業員採用連絡票   兼   資格取得届依頼書</dc:title>
  <dc:creator>徳永社会保険労務士事務所</dc:creator>
  <cp:lastModifiedBy>哲郎 森本</cp:lastModifiedBy>
  <cp:revision>6</cp:revision>
  <cp:lastPrinted>2024-12-10T07:35:00Z</cp:lastPrinted>
  <dcterms:created xsi:type="dcterms:W3CDTF">2024-12-10T06:37:00Z</dcterms:created>
  <dcterms:modified xsi:type="dcterms:W3CDTF">2024-12-10T07:44:00Z</dcterms:modified>
</cp:coreProperties>
</file>