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3C8B7" w14:textId="4031830F" w:rsidR="00DC4A20" w:rsidRDefault="00E25E3B" w:rsidP="00E25E3B">
      <w:pPr>
        <w:spacing w:line="276" w:lineRule="auto"/>
        <w:ind w:right="141"/>
        <w:jc w:val="left"/>
        <w:rPr>
          <w:rFonts w:ascii="HG丸ｺﾞｼｯｸM-PRO" w:eastAsia="HG丸ｺﾞｼｯｸM-PRO" w:hAnsi="HG丸ｺﾞｼｯｸM-PRO"/>
          <w:sz w:val="24"/>
          <w:lang w:eastAsia="zh-CN"/>
        </w:rPr>
      </w:pPr>
      <w:r w:rsidRPr="00D37610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  <w:shd w:val="pct15" w:color="auto" w:fill="FFFFFF"/>
          <w:lang w:eastAsia="zh-CN"/>
        </w:rPr>
        <w:t xml:space="preserve">　</w:t>
      </w:r>
      <w:r w:rsidR="00577868">
        <w:rPr>
          <w:rFonts w:ascii="HG丸ｺﾞｼｯｸM-PRO" w:eastAsia="HG丸ｺﾞｼｯｸM-PRO" w:hAnsi="HG丸ｺﾞｼｯｸM-PRO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 xml:space="preserve">限度額適用認定証等　</w:t>
      </w:r>
      <w:r w:rsidRPr="00D37610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  <w:shd w:val="pct15" w:color="auto" w:fill="FFFFFF"/>
          <w:lang w:eastAsia="zh-CN"/>
        </w:rPr>
        <w:t>交付</w:t>
      </w:r>
      <w:r w:rsidR="00577868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  <w:shd w:val="pct15" w:color="auto" w:fill="FFFFFF"/>
        </w:rPr>
        <w:t>等</w:t>
      </w:r>
      <w:r w:rsidR="00107E11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  <w:shd w:val="pct15" w:color="auto" w:fill="FFFFFF"/>
        </w:rPr>
        <w:t>の</w:t>
      </w:r>
      <w:r w:rsidR="000307C5" w:rsidRPr="00D37610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  <w:shd w:val="pct15" w:color="auto" w:fill="FFFFFF"/>
          <w:lang w:eastAsia="zh-CN"/>
        </w:rPr>
        <w:t>連絡票</w:t>
      </w:r>
      <w:r w:rsidRPr="00D37610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  <w:shd w:val="pct15" w:color="auto" w:fill="FFFFFF"/>
          <w:lang w:eastAsia="zh-CN"/>
        </w:rPr>
        <w:t xml:space="preserve">　</w:t>
      </w:r>
    </w:p>
    <w:p w14:paraId="3A52821D" w14:textId="66948ED8" w:rsidR="00BE1C98" w:rsidRPr="00F7448B" w:rsidRDefault="000307C5" w:rsidP="00E25E3B">
      <w:pPr>
        <w:spacing w:line="276" w:lineRule="auto"/>
        <w:ind w:right="141"/>
        <w:jc w:val="left"/>
        <w:rPr>
          <w:rFonts w:ascii="HG丸ｺﾞｼｯｸM-PRO" w:eastAsia="HG丸ｺﾞｼｯｸM-PRO" w:hAnsi="HG丸ｺﾞｼｯｸM-PRO"/>
          <w:sz w:val="24"/>
          <w:bdr w:val="single" w:sz="4" w:space="0" w:color="auto"/>
          <w:lang w:eastAsia="zh-CN"/>
        </w:rPr>
      </w:pPr>
      <w:r w:rsidRPr="00F7448B">
        <w:rPr>
          <w:rFonts w:ascii="HG丸ｺﾞｼｯｸM-PRO" w:eastAsia="HG丸ｺﾞｼｯｸM-PRO" w:hAnsi="HG丸ｺﾞｼｯｸM-PRO" w:hint="eastAsia"/>
          <w:u w:val="single"/>
          <w:lang w:eastAsia="zh-CN"/>
        </w:rPr>
        <w:t>事業所</w:t>
      </w:r>
      <w:r w:rsidR="00BE1C98" w:rsidRPr="00F7448B">
        <w:rPr>
          <w:rFonts w:ascii="HG丸ｺﾞｼｯｸM-PRO" w:eastAsia="HG丸ｺﾞｼｯｸM-PRO" w:hAnsi="HG丸ｺﾞｼｯｸM-PRO" w:hint="eastAsia"/>
          <w:u w:val="single"/>
          <w:lang w:eastAsia="zh-CN"/>
        </w:rPr>
        <w:t>名：</w:t>
      </w:r>
      <w:r w:rsidR="00EF51ED" w:rsidRPr="00F7448B">
        <w:rPr>
          <w:rFonts w:ascii="HG丸ｺﾞｼｯｸM-PRO" w:eastAsia="HG丸ｺﾞｼｯｸM-PRO" w:hAnsi="HG丸ｺﾞｼｯｸM-PRO" w:hint="eastAsia"/>
          <w:u w:val="single"/>
          <w:lang w:eastAsia="zh-CN"/>
        </w:rPr>
        <w:t xml:space="preserve">　　　</w:t>
      </w:r>
      <w:r w:rsidR="00BE1C98" w:rsidRPr="00F7448B">
        <w:rPr>
          <w:rFonts w:ascii="HG丸ｺﾞｼｯｸM-PRO" w:eastAsia="HG丸ｺﾞｼｯｸM-PRO" w:hAnsi="HG丸ｺﾞｼｯｸM-PRO" w:hint="eastAsia"/>
          <w:u w:val="single"/>
          <w:lang w:eastAsia="zh-CN"/>
        </w:rPr>
        <w:t xml:space="preserve">　</w:t>
      </w:r>
      <w:r w:rsidR="00DC4A20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925698" w:rsidRPr="00F7448B">
        <w:rPr>
          <w:rFonts w:ascii="HG丸ｺﾞｼｯｸM-PRO" w:eastAsia="HG丸ｺﾞｼｯｸM-PRO" w:hAnsi="HG丸ｺﾞｼｯｸM-PRO" w:hint="eastAsia"/>
          <w:u w:val="single"/>
          <w:lang w:eastAsia="zh-CN"/>
        </w:rPr>
        <w:t xml:space="preserve">　　</w:t>
      </w:r>
      <w:r w:rsidR="00D631CF" w:rsidRPr="00F7448B">
        <w:rPr>
          <w:rFonts w:ascii="HG丸ｺﾞｼｯｸM-PRO" w:eastAsia="HG丸ｺﾞｼｯｸM-PRO" w:hAnsi="HG丸ｺﾞｼｯｸM-PRO" w:hint="eastAsia"/>
          <w:u w:val="single"/>
          <w:lang w:eastAsia="zh-CN"/>
        </w:rPr>
        <w:t xml:space="preserve">　</w:t>
      </w:r>
      <w:r w:rsidR="00BE1C98" w:rsidRPr="00F7448B">
        <w:rPr>
          <w:rFonts w:ascii="HG丸ｺﾞｼｯｸM-PRO" w:eastAsia="HG丸ｺﾞｼｯｸM-PRO" w:hAnsi="HG丸ｺﾞｼｯｸM-PRO" w:hint="eastAsia"/>
          <w:u w:val="single"/>
          <w:lang w:eastAsia="zh-CN"/>
        </w:rPr>
        <w:t xml:space="preserve">　　担当：</w:t>
      </w:r>
      <w:r w:rsidR="00EF51ED" w:rsidRPr="00F7448B">
        <w:rPr>
          <w:rFonts w:ascii="HG丸ｺﾞｼｯｸM-PRO" w:eastAsia="HG丸ｺﾞｼｯｸM-PRO" w:hAnsi="HG丸ｺﾞｼｯｸM-PRO" w:hint="eastAsia"/>
          <w:u w:val="single"/>
          <w:lang w:eastAsia="zh-CN"/>
        </w:rPr>
        <w:t xml:space="preserve">　</w:t>
      </w:r>
      <w:r w:rsidR="00DC4A20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EF51ED" w:rsidRPr="00F7448B">
        <w:rPr>
          <w:rFonts w:ascii="HG丸ｺﾞｼｯｸM-PRO" w:eastAsia="HG丸ｺﾞｼｯｸM-PRO" w:hAnsi="HG丸ｺﾞｼｯｸM-PRO" w:hint="eastAsia"/>
          <w:u w:val="single"/>
          <w:lang w:eastAsia="zh-CN"/>
        </w:rPr>
        <w:t xml:space="preserve">　　　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0"/>
        <w:gridCol w:w="1276"/>
        <w:gridCol w:w="850"/>
        <w:gridCol w:w="2835"/>
      </w:tblGrid>
      <w:tr w:rsidR="00D27EC4" w:rsidRPr="00F7448B" w14:paraId="3A528223" w14:textId="77777777" w:rsidTr="006C716D">
        <w:trPr>
          <w:cantSplit/>
          <w:trHeight w:val="680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52821E" w14:textId="05828086" w:rsidR="00D27EC4" w:rsidRPr="00F7448B" w:rsidRDefault="00D27EC4" w:rsidP="00D3305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448B">
              <w:rPr>
                <w:rFonts w:ascii="HG丸ｺﾞｼｯｸM-PRO" w:eastAsia="HG丸ｺﾞｼｯｸM-PRO" w:hAnsi="HG丸ｺﾞｼｯｸM-PRO" w:hint="eastAsia"/>
              </w:rPr>
              <w:t>依頼日</w:t>
            </w:r>
            <w:r w:rsidR="00941D5A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F60016" w:rsidRPr="00F7448B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F6001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60016" w:rsidRPr="00F7448B">
              <w:rPr>
                <w:rFonts w:ascii="HG丸ｺﾞｼｯｸM-PRO" w:eastAsia="HG丸ｺﾞｼｯｸM-PRO" w:hAnsi="HG丸ｺﾞｼｯｸM-PRO" w:hint="eastAsia"/>
              </w:rPr>
              <w:t xml:space="preserve">　年　　　月　　　日</w:t>
            </w:r>
          </w:p>
        </w:tc>
      </w:tr>
      <w:tr w:rsidR="00EB0994" w:rsidRPr="008376E3" w14:paraId="3A528229" w14:textId="77777777" w:rsidTr="006C716D">
        <w:trPr>
          <w:cantSplit/>
          <w:trHeight w:val="680"/>
        </w:trPr>
        <w:tc>
          <w:tcPr>
            <w:tcW w:w="1020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28225" w14:textId="378480B4" w:rsidR="00EB0994" w:rsidRPr="00F7448B" w:rsidRDefault="00EB0994" w:rsidP="00EB099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従業員</w:t>
            </w:r>
            <w:r w:rsidRPr="00F7448B">
              <w:rPr>
                <w:rFonts w:ascii="HG丸ｺﾞｼｯｸM-PRO" w:eastAsia="HG丸ｺﾞｼｯｸM-PRO" w:hAnsi="HG丸ｺﾞｼｯｸM-PRO" w:hint="eastAsia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8376E3" w:rsidRPr="00F7448B" w14:paraId="506DCE82" w14:textId="77777777" w:rsidTr="006C716D">
        <w:trPr>
          <w:cantSplit/>
          <w:trHeight w:val="680"/>
        </w:trPr>
        <w:tc>
          <w:tcPr>
            <w:tcW w:w="5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52FB" w14:textId="6C6C4076" w:rsidR="008376E3" w:rsidRDefault="008376E3" w:rsidP="008376E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A5787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  <w:u w:val="single"/>
              </w:rPr>
              <w:t>本人</w:t>
            </w:r>
            <w:r w:rsidR="003A5787" w:rsidRPr="003A5787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  <w:u w:val="single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署名または押印を省略することに</w:t>
            </w:r>
          </w:p>
          <w:p w14:paraId="0BACF74D" w14:textId="33C43A36" w:rsidR="008376E3" w:rsidRPr="00F7448B" w:rsidRDefault="008376E3" w:rsidP="008376E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7448B">
              <w:rPr>
                <w:rFonts w:ascii="HG丸ｺﾞｼｯｸM-PRO" w:eastAsia="HG丸ｺﾞｼｯｸM-PRO" w:hAnsi="HG丸ｺﾞｼｯｸM-PRO" w:hint="eastAsia"/>
                <w:szCs w:val="21"/>
              </w:rPr>
              <w:t>本人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が</w:t>
            </w:r>
            <w:r w:rsidRPr="00F7448B">
              <w:rPr>
                <w:rFonts w:ascii="HG丸ｺﾞｼｯｸM-PRO" w:eastAsia="HG丸ｺﾞｼｯｸM-PRO" w:hAnsi="HG丸ｺﾞｼｯｸM-PRO" w:hint="eastAsia"/>
                <w:szCs w:val="21"/>
              </w:rPr>
              <w:t>同意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していますか？</w:t>
            </w:r>
            <w:r w:rsidR="00D3761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【必ず</w:t>
            </w:r>
            <w:r w:rsidR="00D37610">
              <w:rPr>
                <w:rFonts w:ascii="Segoe UI Symbol" w:eastAsia="HG丸ｺﾞｼｯｸM-PRO" w:hAnsi="Segoe UI Symbol" w:cs="Segoe UI Symbol" w:hint="eastAsia"/>
                <w:szCs w:val="21"/>
              </w:rPr>
              <w:t>☑】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175D94" w14:textId="1F67AD1F" w:rsidR="008376E3" w:rsidRPr="00F7448B" w:rsidRDefault="00350172" w:rsidP="008376E3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8"/>
                  <w:szCs w:val="28"/>
                </w:rPr>
                <w:id w:val="805279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76E3" w:rsidRPr="008376E3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8376E3" w:rsidRPr="008376E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あり</w:t>
            </w:r>
            <w:r w:rsidR="008376E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="008376E3" w:rsidRPr="008376E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8"/>
                  <w:szCs w:val="28"/>
                </w:rPr>
                <w:id w:val="19734792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76E3" w:rsidRPr="008376E3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8376E3" w:rsidRPr="008376E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なし</w:t>
            </w:r>
          </w:p>
        </w:tc>
      </w:tr>
      <w:tr w:rsidR="008376E3" w:rsidRPr="00F7448B" w14:paraId="73B94A04" w14:textId="77777777" w:rsidTr="006C716D">
        <w:trPr>
          <w:cantSplit/>
          <w:trHeight w:val="680"/>
        </w:trPr>
        <w:tc>
          <w:tcPr>
            <w:tcW w:w="5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264E" w14:textId="1F919AFF" w:rsidR="008376E3" w:rsidRPr="00F7448B" w:rsidRDefault="00577868" w:rsidP="008376E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発行後の送付先</w:t>
            </w:r>
            <w:r w:rsidR="00D3761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【必ず</w:t>
            </w:r>
            <w:r w:rsidR="00D37610">
              <w:rPr>
                <w:rFonts w:ascii="Segoe UI Symbol" w:eastAsia="HG丸ｺﾞｼｯｸM-PRO" w:hAnsi="Segoe UI Symbol" w:cs="Segoe UI Symbol"/>
                <w:szCs w:val="21"/>
              </w:rPr>
              <w:t>☑</w:t>
            </w:r>
            <w:r w:rsidR="00D37610">
              <w:rPr>
                <w:rFonts w:ascii="Segoe UI Symbol" w:eastAsia="HG丸ｺﾞｼｯｸM-PRO" w:hAnsi="Segoe UI Symbol" w:cs="Segoe UI Symbol" w:hint="eastAsia"/>
                <w:szCs w:val="21"/>
              </w:rPr>
              <w:t>】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A7C25" w14:textId="76829835" w:rsidR="008376E3" w:rsidRPr="008376E3" w:rsidRDefault="00350172" w:rsidP="008376E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8"/>
                  <w:szCs w:val="28"/>
                </w:rPr>
                <w:id w:val="1904787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76E3" w:rsidRPr="008376E3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57786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事業主</w:t>
            </w:r>
            <w:r w:rsidR="008376E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="008376E3" w:rsidRPr="008376E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8"/>
                  <w:szCs w:val="28"/>
                </w:rPr>
                <w:id w:val="1428461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76E3" w:rsidRPr="008376E3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57786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本人住所</w:t>
            </w:r>
          </w:p>
        </w:tc>
      </w:tr>
      <w:tr w:rsidR="00EB0994" w:rsidRPr="00F7448B" w14:paraId="145B4718" w14:textId="77777777" w:rsidTr="00AE775C">
        <w:trPr>
          <w:cantSplit/>
          <w:trHeight w:val="47"/>
        </w:trPr>
        <w:tc>
          <w:tcPr>
            <w:tcW w:w="5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DFF7F7" w14:textId="12B75C41" w:rsidR="00EB0994" w:rsidRDefault="00EB0994" w:rsidP="007E2B1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交付等の対象者</w:t>
            </w:r>
            <w:r w:rsidR="007E2B1D">
              <w:rPr>
                <w:rFonts w:ascii="HG丸ｺﾞｼｯｸM-PRO" w:eastAsia="HG丸ｺﾞｼｯｸM-PRO" w:hAnsi="HG丸ｺﾞｼｯｸM-PRO" w:hint="eastAsia"/>
              </w:rPr>
              <w:t xml:space="preserve">①　</w:t>
            </w:r>
            <w:r>
              <w:rPr>
                <w:rFonts w:ascii="HG丸ｺﾞｼｯｸM-PRO" w:eastAsia="HG丸ｺﾞｼｯｸM-PRO" w:hAnsi="HG丸ｺﾞｼｯｸM-PRO" w:hint="eastAsia"/>
              </w:rPr>
              <w:t>氏名（本人または家族）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B0B0A" w14:textId="46CB6633" w:rsidR="00EB0994" w:rsidRDefault="00EB0994" w:rsidP="007E2B1D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続柄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38AD40" w14:textId="041C7ECF" w:rsidR="00EB0994" w:rsidRDefault="00EB0994" w:rsidP="007E2B1D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マイナ保険証の利用登録</w:t>
            </w:r>
          </w:p>
        </w:tc>
      </w:tr>
      <w:tr w:rsidR="007E2B1D" w:rsidRPr="00F7448B" w14:paraId="2F34DBD1" w14:textId="77777777" w:rsidTr="00AE775C">
        <w:trPr>
          <w:cantSplit/>
          <w:trHeight w:val="680"/>
        </w:trPr>
        <w:tc>
          <w:tcPr>
            <w:tcW w:w="5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EAC9" w14:textId="77777777" w:rsidR="007E2B1D" w:rsidRDefault="007E2B1D" w:rsidP="007E2B1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FED4" w14:textId="77777777" w:rsidR="007E2B1D" w:rsidRDefault="007E2B1D" w:rsidP="007E2B1D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6E2EB5" w14:textId="77777777" w:rsidR="007E2B1D" w:rsidRDefault="00350172" w:rsidP="007E2B1D">
            <w:pPr>
              <w:ind w:leftChars="23" w:left="48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8"/>
                  <w:szCs w:val="28"/>
                </w:rPr>
                <w:id w:val="16280436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2B1D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E2B1D" w:rsidRPr="008376E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あり</w:t>
            </w:r>
            <w:r w:rsidR="007E2B1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</w:t>
            </w:r>
            <w:r w:rsidR="007E2B1D"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E5BD36" wp14:editId="7C98664E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59055</wp:posOffset>
                      </wp:positionV>
                      <wp:extent cx="255905" cy="112395"/>
                      <wp:effectExtent l="0" t="0" r="0" b="1905"/>
                      <wp:wrapNone/>
                      <wp:docPr id="605119636" name="矢印: 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1123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7566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E5D87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2" o:spid="_x0000_s1026" type="#_x0000_t13" style="position:absolute;left:0;text-align:left;margin-left:49.65pt;margin-top:4.65pt;width:20.15pt;height: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" adj="13293" fillcolor="black [3213]" stroked="f" strokeweight="2pt"/>
                  </w:pict>
                </mc:Fallback>
              </mc:AlternateContent>
            </w:r>
            <w:r w:rsidR="007E2B1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【交付不要】</w:t>
            </w:r>
          </w:p>
          <w:p w14:paraId="5FB7F4BD" w14:textId="23C03F5E" w:rsidR="007E2B1D" w:rsidRDefault="00350172" w:rsidP="007E2B1D">
            <w:pPr>
              <w:ind w:leftChars="23" w:left="48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8"/>
                  <w:szCs w:val="28"/>
                </w:rPr>
                <w:id w:val="-7574434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2B1D" w:rsidRPr="008376E3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E2B1D" w:rsidRPr="008376E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なし</w:t>
            </w:r>
            <w:r w:rsidR="00AE775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・</w:t>
            </w:r>
            <w:r w:rsidR="007E2B1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わからない</w:t>
            </w:r>
          </w:p>
        </w:tc>
      </w:tr>
      <w:tr w:rsidR="007E2B1D" w:rsidRPr="00F7448B" w14:paraId="26FE4093" w14:textId="77777777" w:rsidTr="00AE775C">
        <w:trPr>
          <w:cantSplit/>
          <w:trHeight w:val="1134"/>
        </w:trPr>
        <w:tc>
          <w:tcPr>
            <w:tcW w:w="736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381935D" w14:textId="60C10157" w:rsidR="007E2B1D" w:rsidRPr="00350172" w:rsidRDefault="00350172" w:rsidP="007E2B1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32"/>
                  <w:szCs w:val="32"/>
                </w:rPr>
                <w:id w:val="9229897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2B1D" w:rsidRPr="00350172">
                  <w:rPr>
                    <w:rFonts w:ascii="ＭＳ ゴシック" w:eastAsia="ＭＳ ゴシック" w:hAnsi="ＭＳ ゴシック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7E2B1D" w:rsidRPr="0035017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限度額適用認定証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32"/>
                  <w:szCs w:val="32"/>
                </w:rPr>
                <w:id w:val="-918947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2B1D" w:rsidRPr="00350172">
                  <w:rPr>
                    <w:rFonts w:ascii="ＭＳ ゴシック" w:eastAsia="ＭＳ ゴシック" w:hAnsi="ＭＳ ゴシック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7E2B1D" w:rsidRPr="00350172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限度額適用・標準負担額認定証</w:t>
            </w:r>
          </w:p>
          <w:p w14:paraId="1B296625" w14:textId="48149D23" w:rsidR="007E2B1D" w:rsidRDefault="00350172" w:rsidP="007E2B1D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32"/>
                  <w:szCs w:val="32"/>
                </w:rPr>
                <w:id w:val="-39366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2B1D" w:rsidRPr="00350172">
                  <w:rPr>
                    <w:rFonts w:ascii="ＭＳ ゴシック" w:eastAsia="ＭＳ ゴシック" w:hAnsi="ＭＳ ゴシック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7E2B1D" w:rsidRPr="0035017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特定疾病療養受領証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E40620D" w14:textId="328977DD" w:rsidR="007E2B1D" w:rsidRDefault="007E2B1D" w:rsidP="007E2B1D">
            <w:pPr>
              <w:ind w:leftChars="23" w:left="48"/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C81839" wp14:editId="3D5632BA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-244475</wp:posOffset>
                      </wp:positionV>
                      <wp:extent cx="241300" cy="438785"/>
                      <wp:effectExtent l="0" t="0" r="6350" b="0"/>
                      <wp:wrapNone/>
                      <wp:docPr id="89158202" name="矢印: 折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41300" cy="438785"/>
                              </a:xfrm>
                              <a:prstGeom prst="bentArrow">
                                <a:avLst>
                                  <a:gd name="adj1" fmla="val 25000"/>
                                  <a:gd name="adj2" fmla="val 25000"/>
                                  <a:gd name="adj3" fmla="val 48347"/>
                                  <a:gd name="adj4" fmla="val 43750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312BB" id="矢印: 折線 1" o:spid="_x0000_s1026" style="position:absolute;left:0;text-align:left;margin-left:-1.45pt;margin-top:-19.25pt;width:19pt;height:34.5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1300,438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" path="m,438785l,135731c,77427,47265,30162,105569,30162r19070,1l124639,,241300,60325,124639,120650r,-30162l105569,90488v-24988,,-45244,20256,-45244,45244l60325,438785,,438785xe" fillcolor="black [3213]" stroked="f" strokeweight="2pt">
                      <v:path arrowok="t" o:connecttype="custom" o:connectlocs="0,438785;0,135731;105569,30162;124639,30163;124639,0;241300,60325;124639,120650;124639,90488;105569,90488;60325,135732;60325,438785;0,438785" o:connectangles="0,0,0,0,0,0,0,0,0,0,0,0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交付希望書類に</w:t>
            </w:r>
            <w:r>
              <w:rPr>
                <w:rFonts w:ascii="Segoe UI Symbol" w:eastAsia="HG丸ｺﾞｼｯｸM-PRO" w:hAnsi="Segoe UI Symbol" w:cs="Segoe UI Symbol"/>
                <w:b/>
                <w:sz w:val="28"/>
                <w:szCs w:val="28"/>
              </w:rPr>
              <w:t>☑</w:t>
            </w:r>
          </w:p>
        </w:tc>
      </w:tr>
      <w:tr w:rsidR="007E2B1D" w:rsidRPr="00F7448B" w14:paraId="00203888" w14:textId="77777777" w:rsidTr="00AE775C">
        <w:trPr>
          <w:cantSplit/>
          <w:trHeight w:val="56"/>
        </w:trPr>
        <w:tc>
          <w:tcPr>
            <w:tcW w:w="5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C23C9" w14:textId="35AAD1FB" w:rsidR="007E2B1D" w:rsidRDefault="007E2B1D" w:rsidP="007E2B1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交付等の対象者</w:t>
            </w:r>
            <w:r w:rsidR="00842B16">
              <w:rPr>
                <w:rFonts w:ascii="HG丸ｺﾞｼｯｸM-PRO" w:eastAsia="HG丸ｺﾞｼｯｸM-PRO" w:hAnsi="HG丸ｺﾞｼｯｸM-PRO" w:hint="eastAsia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氏名（本人または家族）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05BC12" w14:textId="650F9CBE" w:rsidR="007E2B1D" w:rsidRDefault="007E2B1D" w:rsidP="007E2B1D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続柄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0CE7A9" w14:textId="22FD0CBA" w:rsidR="007E2B1D" w:rsidRDefault="007E2B1D" w:rsidP="007E2B1D">
            <w:pPr>
              <w:ind w:leftChars="23" w:left="48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マイナ保険証の利用登録</w:t>
            </w:r>
          </w:p>
        </w:tc>
      </w:tr>
      <w:tr w:rsidR="007E2B1D" w:rsidRPr="00F7448B" w14:paraId="1BC1B29C" w14:textId="77777777" w:rsidTr="00AE775C">
        <w:trPr>
          <w:cantSplit/>
          <w:trHeight w:val="680"/>
        </w:trPr>
        <w:tc>
          <w:tcPr>
            <w:tcW w:w="5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7557" w14:textId="77777777" w:rsidR="007E2B1D" w:rsidRDefault="007E2B1D" w:rsidP="007E2B1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6DE3" w14:textId="77777777" w:rsidR="007E2B1D" w:rsidRDefault="007E2B1D" w:rsidP="007E2B1D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D96CD5B" w14:textId="77777777" w:rsidR="007E2B1D" w:rsidRDefault="00350172" w:rsidP="007E2B1D">
            <w:pPr>
              <w:ind w:leftChars="23" w:left="48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8"/>
                  <w:szCs w:val="28"/>
                </w:rPr>
                <w:id w:val="7405242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2B1D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E2B1D" w:rsidRPr="008376E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あり</w:t>
            </w:r>
            <w:r w:rsidR="007E2B1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</w:t>
            </w:r>
            <w:r w:rsidR="007E2B1D"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DD213D" wp14:editId="61512B40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59055</wp:posOffset>
                      </wp:positionV>
                      <wp:extent cx="255905" cy="112395"/>
                      <wp:effectExtent l="0" t="0" r="0" b="1905"/>
                      <wp:wrapNone/>
                      <wp:docPr id="836396039" name="矢印: 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1123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7566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2CB97" id="矢印: 右 2" o:spid="_x0000_s1026" type="#_x0000_t13" style="position:absolute;left:0;text-align:left;margin-left:49.65pt;margin-top:4.65pt;width:20.15pt;height: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" adj="13293" fillcolor="black [3213]" stroked="f" strokeweight="2pt"/>
                  </w:pict>
                </mc:Fallback>
              </mc:AlternateContent>
            </w:r>
            <w:r w:rsidR="007E2B1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【交付不要】</w:t>
            </w:r>
          </w:p>
          <w:p w14:paraId="40446ACB" w14:textId="457CCC4D" w:rsidR="007E2B1D" w:rsidRDefault="00350172" w:rsidP="007E2B1D">
            <w:pPr>
              <w:ind w:leftChars="23" w:left="48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8"/>
                  <w:szCs w:val="28"/>
                </w:rPr>
                <w:id w:val="-5162229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2B1D" w:rsidRPr="008376E3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E2B1D" w:rsidRPr="008376E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なし</w:t>
            </w:r>
            <w:r w:rsidR="00AE775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・</w:t>
            </w:r>
            <w:r w:rsidR="007E2B1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わからない</w:t>
            </w:r>
          </w:p>
        </w:tc>
      </w:tr>
      <w:tr w:rsidR="007E2B1D" w:rsidRPr="00F7448B" w14:paraId="160CCD36" w14:textId="77777777" w:rsidTr="00AE775C">
        <w:trPr>
          <w:cantSplit/>
          <w:trHeight w:val="1134"/>
        </w:trPr>
        <w:tc>
          <w:tcPr>
            <w:tcW w:w="736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0B82FEF" w14:textId="77777777" w:rsidR="007E2B1D" w:rsidRPr="00350172" w:rsidRDefault="00350172" w:rsidP="007E2B1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32"/>
                  <w:szCs w:val="32"/>
                </w:rPr>
                <w:id w:val="-12351650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2B1D" w:rsidRPr="00350172">
                  <w:rPr>
                    <w:rFonts w:ascii="ＭＳ ゴシック" w:eastAsia="ＭＳ ゴシック" w:hAnsi="ＭＳ ゴシック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7E2B1D" w:rsidRPr="0035017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限度額適用認定証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32"/>
                  <w:szCs w:val="32"/>
                </w:rPr>
                <w:id w:val="9638527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2B1D" w:rsidRPr="00350172">
                  <w:rPr>
                    <w:rFonts w:ascii="ＭＳ ゴシック" w:eastAsia="ＭＳ ゴシック" w:hAnsi="ＭＳ ゴシック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7E2B1D" w:rsidRPr="00350172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限度額適用・標準負担額認定証</w:t>
            </w:r>
          </w:p>
          <w:p w14:paraId="0FE9C8C6" w14:textId="25139F65" w:rsidR="007E2B1D" w:rsidRDefault="00350172" w:rsidP="007E2B1D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32"/>
                  <w:szCs w:val="32"/>
                </w:rPr>
                <w:id w:val="12523847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2B1D" w:rsidRPr="00350172">
                  <w:rPr>
                    <w:rFonts w:ascii="ＭＳ ゴシック" w:eastAsia="ＭＳ ゴシック" w:hAnsi="ＭＳ ゴシック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7E2B1D" w:rsidRPr="0035017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特定疾病療養受領証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6C81CFD" w14:textId="7CD6A8AD" w:rsidR="007E2B1D" w:rsidRDefault="007E2B1D" w:rsidP="007E2B1D">
            <w:pPr>
              <w:ind w:leftChars="23" w:left="48"/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11DD86" wp14:editId="126C2E15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-244475</wp:posOffset>
                      </wp:positionV>
                      <wp:extent cx="241300" cy="438785"/>
                      <wp:effectExtent l="0" t="0" r="6350" b="0"/>
                      <wp:wrapNone/>
                      <wp:docPr id="1090737756" name="矢印: 折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41300" cy="438785"/>
                              </a:xfrm>
                              <a:prstGeom prst="bentArrow">
                                <a:avLst>
                                  <a:gd name="adj1" fmla="val 25000"/>
                                  <a:gd name="adj2" fmla="val 25000"/>
                                  <a:gd name="adj3" fmla="val 48347"/>
                                  <a:gd name="adj4" fmla="val 43750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E4482" id="矢印: 折線 1" o:spid="_x0000_s1026" style="position:absolute;left:0;text-align:left;margin-left:-1.45pt;margin-top:-19.25pt;width:19pt;height:34.5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1300,438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" path="m,438785l,135731c,77427,47265,30162,105569,30162r19070,1l124639,,241300,60325,124639,120650r,-30162l105569,90488v-24988,,-45244,20256,-45244,45244l60325,438785,,438785xe" fillcolor="black [3213]" stroked="f" strokeweight="2pt">
                      <v:path arrowok="t" o:connecttype="custom" o:connectlocs="0,438785;0,135731;105569,30162;124639,30163;124639,0;241300,60325;124639,120650;124639,90488;105569,90488;60325,135732;60325,438785;0,438785" o:connectangles="0,0,0,0,0,0,0,0,0,0,0,0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交付希望書類に</w:t>
            </w:r>
            <w:r>
              <w:rPr>
                <w:rFonts w:ascii="Segoe UI Symbol" w:eastAsia="HG丸ｺﾞｼｯｸM-PRO" w:hAnsi="Segoe UI Symbol" w:cs="Segoe UI Symbol"/>
                <w:b/>
                <w:sz w:val="28"/>
                <w:szCs w:val="28"/>
              </w:rPr>
              <w:t>☑</w:t>
            </w:r>
          </w:p>
        </w:tc>
      </w:tr>
      <w:tr w:rsidR="007E2B1D" w:rsidRPr="00F7448B" w14:paraId="3A52822C" w14:textId="732002CC" w:rsidTr="007E2B1D">
        <w:trPr>
          <w:cantSplit/>
          <w:trHeight w:val="5051"/>
        </w:trPr>
        <w:tc>
          <w:tcPr>
            <w:tcW w:w="102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0E6C" w14:textId="77777777" w:rsidR="007E2B1D" w:rsidRPr="00F7448B" w:rsidRDefault="007E2B1D" w:rsidP="007E2B1D">
            <w:pPr>
              <w:rPr>
                <w:rFonts w:ascii="HG丸ｺﾞｼｯｸM-PRO" w:eastAsia="HG丸ｺﾞｼｯｸM-PRO" w:hAnsi="HG丸ｺﾞｼｯｸM-PRO"/>
              </w:rPr>
            </w:pPr>
            <w:r w:rsidRPr="00F7448B">
              <w:rPr>
                <w:rFonts w:ascii="HG丸ｺﾞｼｯｸM-PRO" w:eastAsia="HG丸ｺﾞｼｯｸM-PRO" w:hAnsi="HG丸ｺﾞｼｯｸM-PRO" w:hint="eastAsia"/>
              </w:rPr>
              <w:t>＜</w:t>
            </w:r>
            <w:r>
              <w:rPr>
                <w:rFonts w:ascii="HG丸ｺﾞｼｯｸM-PRO" w:eastAsia="HG丸ｺﾞｼｯｸM-PRO" w:hAnsi="HG丸ｺﾞｼｯｸM-PRO" w:hint="eastAsia"/>
              </w:rPr>
              <w:t>参考：各書類の説明です</w:t>
            </w:r>
            <w:r w:rsidRPr="00F7448B">
              <w:rPr>
                <w:rFonts w:ascii="HG丸ｺﾞｼｯｸM-PRO" w:eastAsia="HG丸ｺﾞｼｯｸM-PRO" w:hAnsi="HG丸ｺﾞｼｯｸM-PRO" w:hint="eastAsia"/>
              </w:rPr>
              <w:t xml:space="preserve">＞　</w:t>
            </w:r>
          </w:p>
          <w:p w14:paraId="074D7E58" w14:textId="77777777" w:rsidR="007E2B1D" w:rsidRPr="007E2B1D" w:rsidRDefault="007E2B1D" w:rsidP="007E2B1D">
            <w:pPr>
              <w:rPr>
                <w:rFonts w:ascii="HG丸ｺﾞｼｯｸM-PRO" w:eastAsia="HG丸ｺﾞｼｯｸM-PRO" w:hAnsi="HG丸ｺﾞｼｯｸM-PRO"/>
              </w:rPr>
            </w:pPr>
          </w:p>
          <w:p w14:paraId="73A2C65E" w14:textId="227CEE1E" w:rsidR="007E2B1D" w:rsidRPr="007E2B1D" w:rsidRDefault="007E2B1D" w:rsidP="007E2B1D">
            <w:pPr>
              <w:ind w:leftChars="300" w:left="630"/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 w:rsidRPr="007E2B1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限度額適用認定証</w:t>
            </w:r>
          </w:p>
          <w:p w14:paraId="61E78D19" w14:textId="451607E9" w:rsidR="007E2B1D" w:rsidRDefault="007E2B1D" w:rsidP="007E2B1D">
            <w:pPr>
              <w:pStyle w:val="0"/>
            </w:pPr>
            <w:r>
              <w:rPr>
                <w:rFonts w:hint="eastAsia"/>
              </w:rPr>
              <w:t>医療費が高額になった場合に、窓口の負担額を一定額に抑えるための証明書です。</w:t>
            </w:r>
          </w:p>
          <w:p w14:paraId="30B8123D" w14:textId="032940B5" w:rsidR="007E2B1D" w:rsidRPr="008376E3" w:rsidRDefault="007E2B1D" w:rsidP="007E2B1D">
            <w:pPr>
              <w:pStyle w:val="0"/>
            </w:pPr>
            <w:r w:rsidRPr="00D9396A">
              <w:rPr>
                <w:rFonts w:hint="eastAsia"/>
                <w:u w:val="single"/>
              </w:rPr>
              <w:t>マイナ保険証の利用登録済みの方は不要</w:t>
            </w:r>
            <w:r>
              <w:rPr>
                <w:rFonts w:hint="eastAsia"/>
              </w:rPr>
              <w:t>なものです。</w:t>
            </w:r>
          </w:p>
          <w:p w14:paraId="75F415CA" w14:textId="66A8D140" w:rsidR="007E2B1D" w:rsidRPr="008376E3" w:rsidRDefault="007E2B1D" w:rsidP="007E2B1D">
            <w:pPr>
              <w:pStyle w:val="0"/>
            </w:pPr>
            <w:r>
              <w:rPr>
                <w:rFonts w:hint="eastAsia"/>
              </w:rPr>
              <w:t>新規発行または再交付を希望する方は</w:t>
            </w:r>
            <w:r w:rsidR="004D22C3">
              <w:rPr>
                <w:rFonts w:hint="eastAsia"/>
              </w:rPr>
              <w:t>申請して</w:t>
            </w:r>
            <w:r>
              <w:rPr>
                <w:rFonts w:hint="eastAsia"/>
              </w:rPr>
              <w:t>ください。</w:t>
            </w:r>
          </w:p>
          <w:p w14:paraId="037A9FC0" w14:textId="532601E4" w:rsidR="007E2B1D" w:rsidRPr="007E2B1D" w:rsidRDefault="007E2B1D" w:rsidP="007E2B1D">
            <w:pPr>
              <w:spacing w:before="240"/>
              <w:ind w:leftChars="300" w:left="630"/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 w:rsidRPr="007E2B1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限度額適用・標準負担額認定証</w:t>
            </w:r>
          </w:p>
          <w:p w14:paraId="02A94E01" w14:textId="033A16EF" w:rsidR="007E2B1D" w:rsidRDefault="007E2B1D" w:rsidP="007E2B1D">
            <w:pPr>
              <w:pStyle w:val="0"/>
            </w:pPr>
            <w:r w:rsidRPr="004D22C3">
              <w:rPr>
                <w:rFonts w:hint="eastAsia"/>
                <w:u w:val="single"/>
              </w:rPr>
              <w:t>住民税非課税世帯等の方</w:t>
            </w:r>
            <w:r w:rsidRPr="004D22C3">
              <w:rPr>
                <w:rFonts w:hint="eastAsia"/>
              </w:rPr>
              <w:t>で</w:t>
            </w:r>
            <w:r>
              <w:rPr>
                <w:rFonts w:hint="eastAsia"/>
              </w:rPr>
              <w:t>、入院や通院による1か月の医療費が、自己負担限度額を超えそうな場合に、窓口の負担額を一定額に抑えるための証明書です。</w:t>
            </w:r>
          </w:p>
          <w:p w14:paraId="162B784B" w14:textId="77777777" w:rsidR="007E2B1D" w:rsidRPr="008376E3" w:rsidRDefault="007E2B1D" w:rsidP="007E2B1D">
            <w:pPr>
              <w:pStyle w:val="0"/>
            </w:pPr>
            <w:r w:rsidRPr="00D9396A">
              <w:rPr>
                <w:rFonts w:hint="eastAsia"/>
                <w:u w:val="single"/>
              </w:rPr>
              <w:t>マイナ保険証の利用登録済みの方は不要</w:t>
            </w:r>
            <w:r>
              <w:rPr>
                <w:rFonts w:hint="eastAsia"/>
              </w:rPr>
              <w:t>なものです。</w:t>
            </w:r>
          </w:p>
          <w:p w14:paraId="1CB28115" w14:textId="5A649C20" w:rsidR="007E2B1D" w:rsidRPr="008376E3" w:rsidRDefault="007E2B1D" w:rsidP="007E2B1D">
            <w:pPr>
              <w:pStyle w:val="0"/>
            </w:pPr>
            <w:r>
              <w:rPr>
                <w:rFonts w:hint="eastAsia"/>
              </w:rPr>
              <w:t>新規発行または再交付を希望する方は</w:t>
            </w:r>
            <w:r w:rsidR="004D22C3">
              <w:rPr>
                <w:rFonts w:hint="eastAsia"/>
              </w:rPr>
              <w:t>申請してください</w:t>
            </w:r>
            <w:r>
              <w:rPr>
                <w:rFonts w:hint="eastAsia"/>
              </w:rPr>
              <w:t>。</w:t>
            </w:r>
          </w:p>
          <w:p w14:paraId="50BD96B6" w14:textId="1978264A" w:rsidR="007E2B1D" w:rsidRPr="007E2B1D" w:rsidRDefault="007E2B1D" w:rsidP="007E2B1D">
            <w:pPr>
              <w:spacing w:before="240"/>
              <w:ind w:leftChars="300" w:left="630"/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 w:rsidRPr="007E2B1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特定疾病療養受療証</w:t>
            </w:r>
          </w:p>
          <w:p w14:paraId="3B8B6B19" w14:textId="62A4C764" w:rsidR="007E2B1D" w:rsidRDefault="007E2B1D" w:rsidP="007E2B1D">
            <w:pPr>
              <w:pStyle w:val="0"/>
            </w:pPr>
            <w:r>
              <w:rPr>
                <w:rFonts w:hint="eastAsia"/>
              </w:rPr>
              <w:t>特定疾病にかかる自己負担の軽減を受ける場合の証明書です。</w:t>
            </w:r>
          </w:p>
          <w:p w14:paraId="05E3D767" w14:textId="5B2F2AD7" w:rsidR="007E2B1D" w:rsidRDefault="007E2B1D" w:rsidP="007E2B1D">
            <w:pPr>
              <w:pStyle w:val="0"/>
            </w:pPr>
            <w:r w:rsidRPr="00D9396A">
              <w:rPr>
                <w:rFonts w:hint="eastAsia"/>
                <w:u w:val="single"/>
              </w:rPr>
              <w:t>マイナ保険証の利用登録済みの方は不要</w:t>
            </w:r>
            <w:r>
              <w:rPr>
                <w:rFonts w:hint="eastAsia"/>
              </w:rPr>
              <w:t>なものです。</w:t>
            </w:r>
          </w:p>
          <w:p w14:paraId="3A52822B" w14:textId="2807B5BC" w:rsidR="007E2B1D" w:rsidRPr="007E2B1D" w:rsidRDefault="007E2B1D" w:rsidP="007E2B1D">
            <w:pPr>
              <w:pStyle w:val="0"/>
            </w:pPr>
            <w:r w:rsidRPr="008376E3">
              <w:rPr>
                <w:rFonts w:hint="eastAsia"/>
              </w:rPr>
              <w:t>新規発行または再交付を希望する方は</w:t>
            </w:r>
            <w:r w:rsidR="004D22C3">
              <w:rPr>
                <w:rFonts w:hint="eastAsia"/>
              </w:rPr>
              <w:t>申請してください</w:t>
            </w:r>
            <w:r>
              <w:rPr>
                <w:rFonts w:hint="eastAsia"/>
              </w:rPr>
              <w:t>。</w:t>
            </w:r>
          </w:p>
        </w:tc>
      </w:tr>
    </w:tbl>
    <w:p w14:paraId="6307C878" w14:textId="41737455" w:rsidR="00FE2471" w:rsidRDefault="00FE2471" w:rsidP="007D247E">
      <w:pPr>
        <w:spacing w:line="240" w:lineRule="exact"/>
        <w:jc w:val="left"/>
        <w:rPr>
          <w:rFonts w:ascii="HG丸ｺﾞｼｯｸM-PRO" w:eastAsia="HG丸ｺﾞｼｯｸM-PRO" w:hAnsi="HG丸ｺﾞｼｯｸM-PRO"/>
          <w:sz w:val="20"/>
        </w:rPr>
      </w:pPr>
    </w:p>
    <w:p w14:paraId="37F3671E" w14:textId="77777777" w:rsidR="008376E3" w:rsidRDefault="008376E3" w:rsidP="007D247E">
      <w:pPr>
        <w:spacing w:line="240" w:lineRule="exact"/>
        <w:jc w:val="left"/>
        <w:rPr>
          <w:rFonts w:ascii="HG丸ｺﾞｼｯｸM-PRO" w:eastAsia="HG丸ｺﾞｼｯｸM-PRO" w:hAnsi="HG丸ｺﾞｼｯｸM-PRO"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8376E3" w14:paraId="0EFFDE8C" w14:textId="77777777" w:rsidTr="00EB0994">
        <w:trPr>
          <w:trHeight w:val="1121"/>
        </w:trPr>
        <w:tc>
          <w:tcPr>
            <w:tcW w:w="10201" w:type="dxa"/>
            <w:vAlign w:val="center"/>
          </w:tcPr>
          <w:p w14:paraId="0FE1324F" w14:textId="2E3860E3" w:rsidR="008376E3" w:rsidRPr="008376E3" w:rsidRDefault="008376E3" w:rsidP="008376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376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◆</w:t>
            </w:r>
            <w:r w:rsidR="00D939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各種証明書</w:t>
            </w:r>
            <w:r w:rsidRPr="008376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等の発行～到着までは、</w:t>
            </w:r>
            <w:r w:rsidR="00D939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原則</w:t>
            </w:r>
            <w:r w:rsidRPr="008376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2週間程度かかる見込です。</w:t>
            </w:r>
          </w:p>
          <w:p w14:paraId="48F8E1EB" w14:textId="2A572B99" w:rsidR="008376E3" w:rsidRDefault="008376E3" w:rsidP="008376E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8376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スムーズな制度利用のため、マイナ保険証のご活用をお勧めしています。</w:t>
            </w:r>
          </w:p>
        </w:tc>
      </w:tr>
    </w:tbl>
    <w:p w14:paraId="6345D769" w14:textId="77777777" w:rsidR="007D247E" w:rsidRPr="00F7448B" w:rsidRDefault="007D247E" w:rsidP="008376E3">
      <w:pPr>
        <w:spacing w:line="240" w:lineRule="exact"/>
        <w:jc w:val="left"/>
        <w:rPr>
          <w:rFonts w:ascii="HG丸ｺﾞｼｯｸM-PRO" w:eastAsia="HG丸ｺﾞｼｯｸM-PRO" w:hAnsi="HG丸ｺﾞｼｯｸM-PRO"/>
          <w:sz w:val="20"/>
        </w:rPr>
      </w:pPr>
    </w:p>
    <w:sectPr w:rsidR="007D247E" w:rsidRPr="00F7448B" w:rsidSect="008376E3">
      <w:pgSz w:w="11906" w:h="16838" w:code="9"/>
      <w:pgMar w:top="851" w:right="707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DC958" w14:textId="77777777" w:rsidR="00FE495C" w:rsidRDefault="00FE495C" w:rsidP="00C715C3">
      <w:r>
        <w:separator/>
      </w:r>
    </w:p>
  </w:endnote>
  <w:endnote w:type="continuationSeparator" w:id="0">
    <w:p w14:paraId="6954708C" w14:textId="77777777" w:rsidR="00FE495C" w:rsidRDefault="00FE495C" w:rsidP="00C7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A4CA6" w14:textId="77777777" w:rsidR="00FE495C" w:rsidRDefault="00FE495C" w:rsidP="00C715C3">
      <w:r>
        <w:separator/>
      </w:r>
    </w:p>
  </w:footnote>
  <w:footnote w:type="continuationSeparator" w:id="0">
    <w:p w14:paraId="1E1CDF75" w14:textId="77777777" w:rsidR="00FE495C" w:rsidRDefault="00FE495C" w:rsidP="00C71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4233"/>
    <w:multiLevelType w:val="hybridMultilevel"/>
    <w:tmpl w:val="CED4366E"/>
    <w:lvl w:ilvl="0" w:tplc="05D4F1A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996A53"/>
    <w:multiLevelType w:val="hybridMultilevel"/>
    <w:tmpl w:val="436CF69E"/>
    <w:lvl w:ilvl="0" w:tplc="F0A6ABF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125F45"/>
    <w:multiLevelType w:val="hybridMultilevel"/>
    <w:tmpl w:val="C256EA06"/>
    <w:lvl w:ilvl="0" w:tplc="A83EEF84"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30B4285"/>
    <w:multiLevelType w:val="hybridMultilevel"/>
    <w:tmpl w:val="3E7CA060"/>
    <w:lvl w:ilvl="0" w:tplc="4A645AD0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53842D62"/>
    <w:multiLevelType w:val="singleLevel"/>
    <w:tmpl w:val="7562CF2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5BE07B85"/>
    <w:multiLevelType w:val="hybridMultilevel"/>
    <w:tmpl w:val="DDA24ABE"/>
    <w:lvl w:ilvl="0" w:tplc="F1B09F62">
      <w:start w:val="4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2593D1E"/>
    <w:multiLevelType w:val="hybridMultilevel"/>
    <w:tmpl w:val="A21CA226"/>
    <w:lvl w:ilvl="0" w:tplc="0E8EA4E0">
      <w:numFmt w:val="bullet"/>
      <w:lvlText w:val="□"/>
      <w:lvlJc w:val="left"/>
      <w:pPr>
        <w:ind w:left="99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7" w15:restartNumberingAfterBreak="0">
    <w:nsid w:val="678E1020"/>
    <w:multiLevelType w:val="hybridMultilevel"/>
    <w:tmpl w:val="7FB60898"/>
    <w:lvl w:ilvl="0" w:tplc="8C367BC4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8" w15:restartNumberingAfterBreak="0">
    <w:nsid w:val="6FDA4BDB"/>
    <w:multiLevelType w:val="singleLevel"/>
    <w:tmpl w:val="8E5ABC14"/>
    <w:lvl w:ilvl="0">
      <w:numFmt w:val="bullet"/>
      <w:lvlText w:val="※"/>
      <w:lvlJc w:val="left"/>
      <w:pPr>
        <w:tabs>
          <w:tab w:val="num" w:pos="735"/>
        </w:tabs>
        <w:ind w:left="735" w:hanging="210"/>
      </w:pPr>
      <w:rPr>
        <w:rFonts w:ascii="ＭＳ 明朝" w:hint="eastAsia"/>
      </w:rPr>
    </w:lvl>
  </w:abstractNum>
  <w:abstractNum w:abstractNumId="9" w15:restartNumberingAfterBreak="0">
    <w:nsid w:val="756D3697"/>
    <w:multiLevelType w:val="hybridMultilevel"/>
    <w:tmpl w:val="2258D75E"/>
    <w:lvl w:ilvl="0" w:tplc="28386BEE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 w16cid:durableId="1524975682">
    <w:abstractNumId w:val="4"/>
  </w:num>
  <w:num w:numId="2" w16cid:durableId="1720401214">
    <w:abstractNumId w:val="8"/>
  </w:num>
  <w:num w:numId="3" w16cid:durableId="970591555">
    <w:abstractNumId w:val="3"/>
  </w:num>
  <w:num w:numId="4" w16cid:durableId="1646933721">
    <w:abstractNumId w:val="9"/>
  </w:num>
  <w:num w:numId="5" w16cid:durableId="1748310325">
    <w:abstractNumId w:val="7"/>
  </w:num>
  <w:num w:numId="6" w16cid:durableId="1701399519">
    <w:abstractNumId w:val="5"/>
  </w:num>
  <w:num w:numId="7" w16cid:durableId="1649898123">
    <w:abstractNumId w:val="6"/>
  </w:num>
  <w:num w:numId="8" w16cid:durableId="932513391">
    <w:abstractNumId w:val="1"/>
  </w:num>
  <w:num w:numId="9" w16cid:durableId="2039698742">
    <w:abstractNumId w:val="0"/>
  </w:num>
  <w:num w:numId="10" w16cid:durableId="1292859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B2"/>
    <w:rsid w:val="00007E7F"/>
    <w:rsid w:val="0001152D"/>
    <w:rsid w:val="00012A86"/>
    <w:rsid w:val="00023DB5"/>
    <w:rsid w:val="000307C5"/>
    <w:rsid w:val="00037E13"/>
    <w:rsid w:val="00067C3A"/>
    <w:rsid w:val="00070FCE"/>
    <w:rsid w:val="000745CF"/>
    <w:rsid w:val="00093AAA"/>
    <w:rsid w:val="000A1B1C"/>
    <w:rsid w:val="000A3BF8"/>
    <w:rsid w:val="000C6173"/>
    <w:rsid w:val="000C72AD"/>
    <w:rsid w:val="000E6667"/>
    <w:rsid w:val="00107E11"/>
    <w:rsid w:val="00112AB9"/>
    <w:rsid w:val="00120960"/>
    <w:rsid w:val="00151373"/>
    <w:rsid w:val="00172CDA"/>
    <w:rsid w:val="001A4030"/>
    <w:rsid w:val="001B036C"/>
    <w:rsid w:val="001C4A81"/>
    <w:rsid w:val="001E6ED1"/>
    <w:rsid w:val="00221BEC"/>
    <w:rsid w:val="00224220"/>
    <w:rsid w:val="00256C83"/>
    <w:rsid w:val="00287123"/>
    <w:rsid w:val="002A3CD5"/>
    <w:rsid w:val="002D4CAF"/>
    <w:rsid w:val="002D50A5"/>
    <w:rsid w:val="002D621D"/>
    <w:rsid w:val="002E0573"/>
    <w:rsid w:val="002E482A"/>
    <w:rsid w:val="00302684"/>
    <w:rsid w:val="00306A17"/>
    <w:rsid w:val="003214ED"/>
    <w:rsid w:val="00322C01"/>
    <w:rsid w:val="00350172"/>
    <w:rsid w:val="00356B8A"/>
    <w:rsid w:val="00370456"/>
    <w:rsid w:val="00370762"/>
    <w:rsid w:val="003A5787"/>
    <w:rsid w:val="00412801"/>
    <w:rsid w:val="0041473C"/>
    <w:rsid w:val="00421C0C"/>
    <w:rsid w:val="004333F1"/>
    <w:rsid w:val="00442DA8"/>
    <w:rsid w:val="004610C3"/>
    <w:rsid w:val="00466F53"/>
    <w:rsid w:val="00490B56"/>
    <w:rsid w:val="00492FCA"/>
    <w:rsid w:val="00493693"/>
    <w:rsid w:val="00493B29"/>
    <w:rsid w:val="0049713C"/>
    <w:rsid w:val="0049725C"/>
    <w:rsid w:val="004A6D39"/>
    <w:rsid w:val="004D22C3"/>
    <w:rsid w:val="004D4DF1"/>
    <w:rsid w:val="004D51D7"/>
    <w:rsid w:val="00515915"/>
    <w:rsid w:val="00543698"/>
    <w:rsid w:val="00563FCA"/>
    <w:rsid w:val="00572F02"/>
    <w:rsid w:val="00577868"/>
    <w:rsid w:val="005C555E"/>
    <w:rsid w:val="005C7188"/>
    <w:rsid w:val="005D0206"/>
    <w:rsid w:val="00605B38"/>
    <w:rsid w:val="006108AF"/>
    <w:rsid w:val="00642E44"/>
    <w:rsid w:val="00654A41"/>
    <w:rsid w:val="00666BC4"/>
    <w:rsid w:val="006769B5"/>
    <w:rsid w:val="006B3A91"/>
    <w:rsid w:val="006C5AD2"/>
    <w:rsid w:val="006C716D"/>
    <w:rsid w:val="006D5851"/>
    <w:rsid w:val="006E3A5E"/>
    <w:rsid w:val="006E4E13"/>
    <w:rsid w:val="006F63CF"/>
    <w:rsid w:val="007035B3"/>
    <w:rsid w:val="00704D7B"/>
    <w:rsid w:val="00750778"/>
    <w:rsid w:val="00754A85"/>
    <w:rsid w:val="007657D8"/>
    <w:rsid w:val="00783351"/>
    <w:rsid w:val="00797527"/>
    <w:rsid w:val="007A44F2"/>
    <w:rsid w:val="007D247E"/>
    <w:rsid w:val="007D6196"/>
    <w:rsid w:val="007E2B1D"/>
    <w:rsid w:val="008376E3"/>
    <w:rsid w:val="00842B16"/>
    <w:rsid w:val="008A4F65"/>
    <w:rsid w:val="008B41C9"/>
    <w:rsid w:val="008C4736"/>
    <w:rsid w:val="00906278"/>
    <w:rsid w:val="00910E94"/>
    <w:rsid w:val="00925698"/>
    <w:rsid w:val="00932378"/>
    <w:rsid w:val="00941D5A"/>
    <w:rsid w:val="00953890"/>
    <w:rsid w:val="009601FF"/>
    <w:rsid w:val="00971DAE"/>
    <w:rsid w:val="00986761"/>
    <w:rsid w:val="009C3DB8"/>
    <w:rsid w:val="009C3F16"/>
    <w:rsid w:val="009C4790"/>
    <w:rsid w:val="009E7746"/>
    <w:rsid w:val="009F7287"/>
    <w:rsid w:val="00A11A81"/>
    <w:rsid w:val="00A54F81"/>
    <w:rsid w:val="00A77837"/>
    <w:rsid w:val="00A8232B"/>
    <w:rsid w:val="00A90D71"/>
    <w:rsid w:val="00AB4CB9"/>
    <w:rsid w:val="00AC6BBA"/>
    <w:rsid w:val="00AD4F34"/>
    <w:rsid w:val="00AE5EE6"/>
    <w:rsid w:val="00AE775C"/>
    <w:rsid w:val="00AF20D6"/>
    <w:rsid w:val="00B00514"/>
    <w:rsid w:val="00B308F5"/>
    <w:rsid w:val="00B36E27"/>
    <w:rsid w:val="00B51553"/>
    <w:rsid w:val="00B60D91"/>
    <w:rsid w:val="00B7301B"/>
    <w:rsid w:val="00B81EDA"/>
    <w:rsid w:val="00BA01CE"/>
    <w:rsid w:val="00BB3CA1"/>
    <w:rsid w:val="00BD30B5"/>
    <w:rsid w:val="00BD48FC"/>
    <w:rsid w:val="00BE1C98"/>
    <w:rsid w:val="00BF2683"/>
    <w:rsid w:val="00C01D73"/>
    <w:rsid w:val="00C045AE"/>
    <w:rsid w:val="00C101E7"/>
    <w:rsid w:val="00C14A7A"/>
    <w:rsid w:val="00C30D6B"/>
    <w:rsid w:val="00C37DD3"/>
    <w:rsid w:val="00C40381"/>
    <w:rsid w:val="00C6682D"/>
    <w:rsid w:val="00C715C3"/>
    <w:rsid w:val="00CD4D9D"/>
    <w:rsid w:val="00CE1C1F"/>
    <w:rsid w:val="00CF247D"/>
    <w:rsid w:val="00D16F45"/>
    <w:rsid w:val="00D23EE1"/>
    <w:rsid w:val="00D27EC4"/>
    <w:rsid w:val="00D3305B"/>
    <w:rsid w:val="00D34C11"/>
    <w:rsid w:val="00D35C1D"/>
    <w:rsid w:val="00D37610"/>
    <w:rsid w:val="00D500B4"/>
    <w:rsid w:val="00D600D9"/>
    <w:rsid w:val="00D631CF"/>
    <w:rsid w:val="00D9396A"/>
    <w:rsid w:val="00DA2CD2"/>
    <w:rsid w:val="00DB0A46"/>
    <w:rsid w:val="00DB2335"/>
    <w:rsid w:val="00DB511E"/>
    <w:rsid w:val="00DB7160"/>
    <w:rsid w:val="00DC4A20"/>
    <w:rsid w:val="00DE6193"/>
    <w:rsid w:val="00E04E72"/>
    <w:rsid w:val="00E25E3B"/>
    <w:rsid w:val="00E26B5A"/>
    <w:rsid w:val="00E41FC3"/>
    <w:rsid w:val="00E705D4"/>
    <w:rsid w:val="00EA1F11"/>
    <w:rsid w:val="00EB0994"/>
    <w:rsid w:val="00EF19AC"/>
    <w:rsid w:val="00EF51ED"/>
    <w:rsid w:val="00F249B1"/>
    <w:rsid w:val="00F55118"/>
    <w:rsid w:val="00F60016"/>
    <w:rsid w:val="00F60BC7"/>
    <w:rsid w:val="00F62C13"/>
    <w:rsid w:val="00F657B2"/>
    <w:rsid w:val="00F670FF"/>
    <w:rsid w:val="00F7448B"/>
    <w:rsid w:val="00F7779B"/>
    <w:rsid w:val="00FD16F3"/>
    <w:rsid w:val="00FE00E3"/>
    <w:rsid w:val="00FE2471"/>
    <w:rsid w:val="00FE495C"/>
    <w:rsid w:val="00FF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2821D"/>
  <w15:docId w15:val="{F2992F88-E8BE-4B74-B192-03900CB1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0BC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15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715C3"/>
    <w:rPr>
      <w:kern w:val="2"/>
      <w:sz w:val="21"/>
    </w:rPr>
  </w:style>
  <w:style w:type="paragraph" w:styleId="a5">
    <w:name w:val="footer"/>
    <w:basedOn w:val="a"/>
    <w:link w:val="a6"/>
    <w:rsid w:val="00C715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715C3"/>
    <w:rPr>
      <w:kern w:val="2"/>
      <w:sz w:val="21"/>
    </w:rPr>
  </w:style>
  <w:style w:type="table" w:styleId="a7">
    <w:name w:val="Table Grid"/>
    <w:basedOn w:val="a1"/>
    <w:uiPriority w:val="59"/>
    <w:rsid w:val="00CD4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4790"/>
    <w:pPr>
      <w:ind w:leftChars="400" w:left="840"/>
    </w:pPr>
  </w:style>
  <w:style w:type="character" w:styleId="a9">
    <w:name w:val="Placeholder Text"/>
    <w:basedOn w:val="a0"/>
    <w:uiPriority w:val="99"/>
    <w:semiHidden/>
    <w:rsid w:val="001E6ED1"/>
    <w:rPr>
      <w:color w:val="808080"/>
    </w:rPr>
  </w:style>
  <w:style w:type="paragraph" w:styleId="aa">
    <w:name w:val="Balloon Text"/>
    <w:basedOn w:val="a"/>
    <w:link w:val="ab"/>
    <w:semiHidden/>
    <w:unhideWhenUsed/>
    <w:rsid w:val="00466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66F53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0">
    <w:name w:val="0."/>
    <w:basedOn w:val="a"/>
    <w:link w:val="00"/>
    <w:qFormat/>
    <w:rsid w:val="008376E3"/>
    <w:pPr>
      <w:ind w:leftChars="600" w:left="1260" w:rightChars="223" w:right="468"/>
    </w:pPr>
    <w:rPr>
      <w:rFonts w:ascii="HG丸ｺﾞｼｯｸM-PRO" w:eastAsia="HG丸ｺﾞｼｯｸM-PRO" w:hAnsi="HG丸ｺﾞｼｯｸM-PRO"/>
      <w:bCs/>
      <w:szCs w:val="21"/>
    </w:rPr>
  </w:style>
  <w:style w:type="character" w:customStyle="1" w:styleId="00">
    <w:name w:val="0. (文字)"/>
    <w:basedOn w:val="a0"/>
    <w:link w:val="0"/>
    <w:rsid w:val="008376E3"/>
    <w:rPr>
      <w:rFonts w:ascii="HG丸ｺﾞｼｯｸM-PRO" w:eastAsia="HG丸ｺﾞｼｯｸM-PRO" w:hAnsi="HG丸ｺﾞｼｯｸM-PRO"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62696-12DD-4432-8384-CB3B9E0E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677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従業員採用連絡票   兼   資格取得届依頼書</vt:lpstr>
      <vt:lpstr>従業員採用連絡票   兼   資格取得届依頼書</vt:lpstr>
    </vt:vector>
  </TitlesOfParts>
  <Company>Microsoft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連絡票</dc:title>
  <dc:creator>harmony</dc:creator>
  <cp:lastModifiedBy>哲郎 森本</cp:lastModifiedBy>
  <cp:revision>4</cp:revision>
  <cp:lastPrinted>2024-12-12T08:47:00Z</cp:lastPrinted>
  <dcterms:created xsi:type="dcterms:W3CDTF">2024-12-12T08:48:00Z</dcterms:created>
  <dcterms:modified xsi:type="dcterms:W3CDTF">2024-12-12T09:03:00Z</dcterms:modified>
</cp:coreProperties>
</file>